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7B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C1E0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7B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7BD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C7D68A" w:rsidR="00CC1B32" w:rsidRPr="00CC1B32" w:rsidRDefault="00347B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3ABD2B" w:rsidR="006E15B7" w:rsidRPr="00D72FD1" w:rsidRDefault="00347B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50DDE5" w:rsidR="006E15B7" w:rsidRPr="00AB2807" w:rsidRDefault="00347B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D51D03" w:rsidR="006E15B7" w:rsidRPr="00AB2807" w:rsidRDefault="00347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00DF3" w:rsidR="006E15B7" w:rsidRPr="00AB2807" w:rsidRDefault="00347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7F867" w:rsidR="006E15B7" w:rsidRPr="00AB2807" w:rsidRDefault="00347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4E290B" w:rsidR="006E15B7" w:rsidRPr="00AB2807" w:rsidRDefault="00347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40C969" w:rsidR="006E15B7" w:rsidRPr="00AB2807" w:rsidRDefault="00347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10FFDB" w:rsidR="006E15B7" w:rsidRPr="00AB2807" w:rsidRDefault="00347B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080D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05C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3CB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50B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187E7A" w:rsidR="006E15B7" w:rsidRPr="00347BDB" w:rsidRDefault="00347B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B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64BDC4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06E27C" w:rsidR="006E15B7" w:rsidRPr="00CC1B32" w:rsidRDefault="00347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2A8374" w:rsidR="006E15B7" w:rsidRPr="00CC1B32" w:rsidRDefault="00347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9536D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A4B733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121D7B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DAA4DE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F0361B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6C43BF" w:rsidR="006E15B7" w:rsidRPr="00CC1B32" w:rsidRDefault="00347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DEA3DF" w:rsidR="006E15B7" w:rsidRPr="00CC1B32" w:rsidRDefault="00347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1FA40D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2660F1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68D653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144BAB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F3C116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6C71BC" w:rsidR="006E15B7" w:rsidRPr="00CC1B32" w:rsidRDefault="00347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0ADE71" w:rsidR="006E15B7" w:rsidRPr="00CC1B32" w:rsidRDefault="00347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975620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ACDC8D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6064DF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12FD58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2C7864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8FCC93" w:rsidR="006E15B7" w:rsidRPr="00CC1B32" w:rsidRDefault="00347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E4D9A2" w:rsidR="006E15B7" w:rsidRPr="00CC1B32" w:rsidRDefault="00347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4E1DC7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E1A430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315BA4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0398D5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16772F" w:rsidR="006E15B7" w:rsidRPr="00CC1B32" w:rsidRDefault="00347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306C26" w:rsidR="006E15B7" w:rsidRPr="00CC1B32" w:rsidRDefault="00347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B1AF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960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B27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D74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D7B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AF3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8864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1087EB" w:rsidR="006E15B7" w:rsidRPr="00D72FD1" w:rsidRDefault="00347B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B74BF1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15DF26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298527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A4AA0E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2B42BD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62EDD0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0CC39C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2FF14A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7F713D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A01A2F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DCE183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4B1EE9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42904B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FE91FB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1E06E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4EBB1C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FDC9BF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343830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BDDC6E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067D21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966A22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3EFDB2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1014B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B524B1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BFDD87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AB8A4E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CBA35A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3CBE11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C6E966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8651D0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FFF2C8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A7D1C8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1B9D24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B5DE64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43EAB7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901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4D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4DA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161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5D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CBD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F2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E60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A49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478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527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219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A04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344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73F844" w:rsidR="003D6839" w:rsidRPr="00D72FD1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B2B6AA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F4F3ED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7E8CC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D0FD30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286FD9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2C2855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FEB5FC" w:rsidR="003D6839" w:rsidRPr="00AB2807" w:rsidRDefault="00347B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F471F9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945690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A1F411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F69A0F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0E3966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5F0824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901950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2F9075" w:rsidR="003D6839" w:rsidRPr="00347BDB" w:rsidRDefault="00347B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B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F03356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73E03C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984B89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3B704A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624487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301AC" w:rsidR="003D6839" w:rsidRPr="00347BDB" w:rsidRDefault="00347B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BD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3942D7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DEC7FE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53BC14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65BB76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8EB335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30F18C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1BFA87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3AD53E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B71794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4ADE84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91EB57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7CA3D1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31EF46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2EBEB6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5519CD" w:rsidR="003D6839" w:rsidRPr="00CC1B32" w:rsidRDefault="00347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B1130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09C1EA" w:rsidR="003D6839" w:rsidRPr="00CC1B32" w:rsidRDefault="00347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610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401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F9B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362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E1A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550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1DC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9BD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3BC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A36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D4C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1A1C50" w:rsidR="0051614F" w:rsidRPr="00CC1B32" w:rsidRDefault="00347B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DBB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1E2E39" w:rsidR="0051614F" w:rsidRPr="00CC1B32" w:rsidRDefault="00347B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9C0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6EF622" w:rsidR="0051614F" w:rsidRPr="00CC1B32" w:rsidRDefault="00347B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40F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1F7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128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8BE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AA2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4C3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37D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391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973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F25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510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B794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F69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7BD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