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25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9817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25E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25E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2DEAFF" w:rsidR="00CC1B32" w:rsidRPr="00CC1B32" w:rsidRDefault="006725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90EC6B" w:rsidR="006E15B7" w:rsidRPr="00D72FD1" w:rsidRDefault="006725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4BE94F" w:rsidR="006E15B7" w:rsidRPr="00AB2807" w:rsidRDefault="006725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35F241" w:rsidR="006E15B7" w:rsidRPr="00AB2807" w:rsidRDefault="00672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7A8F11" w:rsidR="006E15B7" w:rsidRPr="00AB2807" w:rsidRDefault="00672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285919" w:rsidR="006E15B7" w:rsidRPr="00AB2807" w:rsidRDefault="00672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E5F61F" w:rsidR="006E15B7" w:rsidRPr="00AB2807" w:rsidRDefault="00672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FD9E82" w:rsidR="006E15B7" w:rsidRPr="00AB2807" w:rsidRDefault="00672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F26CC3" w:rsidR="006E15B7" w:rsidRPr="00AB2807" w:rsidRDefault="006725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2AB6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AE8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0EA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3BA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2E4797" w:rsidR="006E15B7" w:rsidRPr="006725E4" w:rsidRDefault="006725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5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B7E9B8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40EFA7" w:rsidR="006E15B7" w:rsidRPr="00CC1B32" w:rsidRDefault="00672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0C9752" w:rsidR="006E15B7" w:rsidRPr="00CC1B32" w:rsidRDefault="00672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8389F3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A3E8D" w:rsidR="006E15B7" w:rsidRPr="006725E4" w:rsidRDefault="006725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5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4F31F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376B42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812ED6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B64067" w:rsidR="006E15B7" w:rsidRPr="00CC1B32" w:rsidRDefault="00672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2D2172" w:rsidR="006E15B7" w:rsidRPr="00CC1B32" w:rsidRDefault="00672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787D0F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2A172C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1D28E5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AFEB47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0F9D01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545B0B" w:rsidR="006E15B7" w:rsidRPr="00CC1B32" w:rsidRDefault="00672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0B8A05" w:rsidR="006E15B7" w:rsidRPr="00CC1B32" w:rsidRDefault="00672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AB7DEA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D372FD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B530AF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3E7FF3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15C9F1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8DD44F" w:rsidR="006E15B7" w:rsidRPr="00CC1B32" w:rsidRDefault="00672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9A127B" w:rsidR="006E15B7" w:rsidRPr="00CC1B32" w:rsidRDefault="00672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5A8D78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498D3A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2912DA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C3BA0C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B3E919" w:rsidR="006E15B7" w:rsidRPr="00CC1B32" w:rsidRDefault="00672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F7026D" w:rsidR="006E15B7" w:rsidRPr="00CC1B32" w:rsidRDefault="00672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24B8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CA1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61E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AE5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75D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746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F28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C7670" w:rsidR="006E15B7" w:rsidRPr="00D72FD1" w:rsidRDefault="006725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4E6704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D65B6B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9F343B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0CDBA9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97B574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ADE23A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7C856F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85FF40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DA237F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598F26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1577E4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0BE0CE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EC0373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E88AB3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41B686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5C0A4A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F0399C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B1A7A0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B66CD9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9E776C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D6F9FF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8BFCFB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4B8680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FDB61A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E4F694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71205C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2615FC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DA8F1D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9CBB62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241895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474262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AEDF6D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70E68F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8A6457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D07549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303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106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FBB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29C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E6A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4B8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A9D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EA4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59A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5BA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E96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5FA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03D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8D1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914C58" w:rsidR="003D6839" w:rsidRPr="00D72FD1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BBAD90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83B23D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7DEB55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60A75F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C72BA6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E7EFED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4CA24A" w:rsidR="003D6839" w:rsidRPr="00AB2807" w:rsidRDefault="006725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54B3AD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BF07D6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04F237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3F4FD3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7D54A0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FE5CFD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68AA5E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67A824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D4EC11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60C30E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0708FF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75FB19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52D9E0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8BD864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38C4CD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067865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3DA423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8FBDC7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F4D13C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986B88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CF31F8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7C3AF6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8A2959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72FF46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1C9761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212845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C016D3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0AD7CC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898DD5" w:rsidR="003D6839" w:rsidRPr="00CC1B32" w:rsidRDefault="00672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426C70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7428F2" w:rsidR="003D6839" w:rsidRPr="00CC1B32" w:rsidRDefault="00672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538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73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080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2B8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DDE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B34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839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392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E00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C0E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114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E1A417" w:rsidR="0051614F" w:rsidRPr="00CC1B32" w:rsidRDefault="006725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11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A69D48" w:rsidR="0051614F" w:rsidRPr="00CC1B32" w:rsidRDefault="006725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4A9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87FD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3D8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04C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C2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12C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911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555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854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CDC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CF5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B16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8E0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5123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B94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25E4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