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2C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4BC7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2C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2C6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15EB1E" w:rsidR="00CC1B32" w:rsidRPr="00CC1B32" w:rsidRDefault="00A92C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A2734" w:rsidR="006E15B7" w:rsidRPr="00D72FD1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EA1B9D" w:rsidR="006E15B7" w:rsidRPr="00AB2807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A560A9" w:rsidR="006E15B7" w:rsidRPr="00AB2807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72CD47" w:rsidR="006E15B7" w:rsidRPr="00AB2807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C2BB9" w:rsidR="006E15B7" w:rsidRPr="00AB2807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E22A71" w:rsidR="006E15B7" w:rsidRPr="00AB2807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6458C5" w:rsidR="006E15B7" w:rsidRPr="00AB2807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BABCDB" w:rsidR="006E15B7" w:rsidRPr="00AB2807" w:rsidRDefault="00A92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9A9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839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A7A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E9A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0DA29" w:rsidR="006E15B7" w:rsidRPr="00A92C6F" w:rsidRDefault="00A92C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F6ACC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FB9D60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3BF3E1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E69697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3BA9FD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BA8855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3E99E7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9CAD10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F9CB7B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5278CD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FCBBBA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AEDED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1EAA05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5CB60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C0E989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49E3D9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4BB2E0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E2A028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6119B6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43FED7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911F3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552F04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B3AA2F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2CC19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26E330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EAEB79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A8E0E7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577038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69C3CE" w:rsidR="006E15B7" w:rsidRPr="00CC1B32" w:rsidRDefault="00A92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9433FD" w:rsidR="006E15B7" w:rsidRPr="00CC1B32" w:rsidRDefault="00A92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9B7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7A2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A3A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C31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22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36F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CDF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0725F" w:rsidR="006E15B7" w:rsidRPr="00D72FD1" w:rsidRDefault="00A92C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31EA36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9637B7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1E6F56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650C9E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A37552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EE04E5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98C36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1F6790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5A425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E8190C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2EAF2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6654C2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7A51A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BD74ED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1CC24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6D8946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C223E3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CAF4DC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7EDA25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4A7C1F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37769F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0D4AC1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D2EE29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A88FDD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353FA8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B1ADF3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2B15E0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38D17B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A8FE8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4A1CA2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2B5259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9A77C8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E3E48A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9B703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7EF49A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A7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636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DE5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7B4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6E5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4B6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07A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99E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B76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937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18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68F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9ED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48B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C3B244" w:rsidR="003D6839" w:rsidRPr="00D72FD1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D5FB7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BC7A37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D96A26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301D00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BD08CE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A1197B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D351AE" w:rsidR="003D6839" w:rsidRPr="00AB2807" w:rsidRDefault="00A92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D43339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DA445C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100E67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FA794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7302A7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01CC1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B85AB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F876A8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824BC5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BCD3AA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7F89E6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36FC6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23D7B5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9E8087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178886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EF5A9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297F17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8D5EA0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E42C7A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BE2E5C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7B3C57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633DDB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E18E94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4F2692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4ACC0E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CD263A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04D251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C7512F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31284F" w:rsidR="003D6839" w:rsidRPr="00CC1B32" w:rsidRDefault="00A92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9380BA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FD682D" w:rsidR="003D6839" w:rsidRPr="00CC1B32" w:rsidRDefault="00A92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925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1E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C7B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480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B9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5F7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624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7EA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1D7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60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B5F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8E1B09" w:rsidR="0051614F" w:rsidRPr="00CC1B32" w:rsidRDefault="00A92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283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337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9AE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214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49E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BC1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4FD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B3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DD1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74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D26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93B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A35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ADE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F5F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0DB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64C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2C6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