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3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0D43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3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31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14D45" w:rsidR="00CC1B32" w:rsidRPr="00CC1B32" w:rsidRDefault="006B43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24911" w:rsidR="006E15B7" w:rsidRPr="00D72FD1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3FD1F8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6EF99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CC64C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F28521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D2541D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D9927C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ADC4F8" w:rsidR="006E15B7" w:rsidRPr="00AB2807" w:rsidRDefault="006B4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95F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58B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51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4B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B67EC5" w:rsidR="006E15B7" w:rsidRPr="006B4311" w:rsidRDefault="006B4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0224C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D111C8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3565E1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3F4E64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BD67A5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8FB0EC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8826A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21D7BD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79332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53487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7B20D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8F09D1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44DEFF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7AC0BB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E6C1C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ED286B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C04A4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B245D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E223E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BBFAB6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9BDDC1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0F52E5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13A83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139848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34B541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CAE75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1593C4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86AC5D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1D360" w:rsidR="006E15B7" w:rsidRPr="00CC1B32" w:rsidRDefault="006B4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2A2E5F" w:rsidR="006E15B7" w:rsidRPr="00CC1B32" w:rsidRDefault="006B4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41C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EA8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6EC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43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89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5A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794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1D267" w:rsidR="006E15B7" w:rsidRPr="00D72FD1" w:rsidRDefault="006B43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66FFC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45AF8C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E5CAC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3B0D58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E981A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05C61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9BBD74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940E3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18E674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F858E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176E2B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9920A5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F2E09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AF191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2929F9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2DB08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A5A8F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A5923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1B33B2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BC8C7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B6ACE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CE30F7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9FA74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401857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231D6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89726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0CD6C5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850948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AE7B4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C56041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BFDB4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922D2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019692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7D7F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26EA6E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C3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238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29A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D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7F7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72E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C83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714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460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09B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15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0B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15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603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1E5B3" w:rsidR="003D6839" w:rsidRPr="00D72FD1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03A0A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32C4FB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E72595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11D59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10EB07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C453B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F94E5" w:rsidR="003D6839" w:rsidRPr="00AB2807" w:rsidRDefault="006B4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7BCC0A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34EACD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E3DE60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A6EE9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23D3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76DD4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CE2C4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77634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D384EA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7055A6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08B895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C179F1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C3921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9651D5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18967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9758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FC5102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FDC96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1F891E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B0DC8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3EA981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0AEA1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AFB1DB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F272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09312F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62987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DF0FC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B9C30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F313B4" w:rsidR="003D6839" w:rsidRPr="00CC1B32" w:rsidRDefault="006B4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2089E9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26C48" w:rsidR="003D6839" w:rsidRPr="00CC1B32" w:rsidRDefault="006B4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0D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C3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C07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AF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DD5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466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EB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6BF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1DE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1B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684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985C2" w:rsidR="0051614F" w:rsidRPr="00CC1B32" w:rsidRDefault="006B4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09D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26F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F36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CB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EB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8B2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E9F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6FD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AAA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9A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C6B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42F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98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02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1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1A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D05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311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