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3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0D43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31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31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14D45" w:rsidR="00CC1B32" w:rsidRPr="00CC1B32" w:rsidRDefault="006B43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24911" w:rsidR="006E15B7" w:rsidRPr="00D72FD1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3FD1F8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6EF99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CC64C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F28521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D2541D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D9927C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ADC4F8" w:rsidR="006E15B7" w:rsidRPr="00AB2807" w:rsidRDefault="006B4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95F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58B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51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4B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B67EC5" w:rsidR="006E15B7" w:rsidRPr="006B4311" w:rsidRDefault="006B4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0224C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D111C8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3565E1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F4E64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BD67A5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8FB0EC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28826A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21D7BD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79332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E53487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7B20D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8F09D1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44DEFF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7AC0BB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3E6C1C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ED286B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C04A4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B245D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6E223E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BBFAB6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9BDDC1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F52E5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13A83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139848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34B541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CAE75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1593C4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86AC5D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1D360" w:rsidR="006E15B7" w:rsidRPr="00CC1B32" w:rsidRDefault="006B4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A2E5F" w:rsidR="006E15B7" w:rsidRPr="00CC1B32" w:rsidRDefault="006B4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41C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EA8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6EC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43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89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5A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179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1D267" w:rsidR="006E15B7" w:rsidRPr="00D72FD1" w:rsidRDefault="006B43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66FFC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45AF8C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E5CAC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3B0D58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E981A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05C61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9BBD74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940E3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18E674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F858E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176E2B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920A5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F2E09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AF191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2929F9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2DB08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A5A8F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A5923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1B33B2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5BC8C7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8B6ACE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CE30F7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19FA74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401857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231D6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89726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0CD6C5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850948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AE7B4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C56041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BFDB4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7922D2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019692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7D7F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6EA6E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C3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238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29A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D3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7F7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72E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C83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714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460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09B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15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0B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15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603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1E5B3" w:rsidR="003D6839" w:rsidRPr="00D72FD1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03A0A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32C4FB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E72595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11D59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10EB07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8C453B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F94E5" w:rsidR="003D6839" w:rsidRPr="00AB2807" w:rsidRDefault="006B4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7BCC0A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34EACD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E3DE60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CA6EE9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E23D3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76DD4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CE2C4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77634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D384EA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7055A6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8B895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C179F1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7C3921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9651D5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18967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9758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FC5102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FDC96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1F891E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B0DC8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3EA981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0AEA1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AFB1DB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F272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09312F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62987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6DF0FC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B9C30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F313B4" w:rsidR="003D6839" w:rsidRPr="00CC1B32" w:rsidRDefault="006B4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2089E9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26C48" w:rsidR="003D6839" w:rsidRPr="00CC1B32" w:rsidRDefault="006B4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30D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C3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C07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8AF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DD5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466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6EB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6BF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1DE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81B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684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985C2" w:rsidR="0051614F" w:rsidRPr="00CC1B32" w:rsidRDefault="006B4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09D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26F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F36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3CB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BEB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8B2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E9F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6FD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AAA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39A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C6B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42F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98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02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13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1A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D05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311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