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5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2C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5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5E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44230" w:rsidR="00CC1B32" w:rsidRPr="00CC1B32" w:rsidRDefault="005645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8D210D" w:rsidR="006E15B7" w:rsidRPr="00D72FD1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4AE6D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D02451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83C49A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D98C4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B43B28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25E8E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3F7069" w:rsidR="006E15B7" w:rsidRPr="00AB2807" w:rsidRDefault="005645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C50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6C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1F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443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92A4D3" w:rsidR="006E15B7" w:rsidRPr="005645ED" w:rsidRDefault="005645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985B7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82F5D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1126B9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8E591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B79EAB" w:rsidR="006E15B7" w:rsidRPr="005645ED" w:rsidRDefault="005645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7BF16F" w:rsidR="006E15B7" w:rsidRPr="005645ED" w:rsidRDefault="005645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BF307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4E27EC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116F0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CEAEC3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D9276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F09E8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F16A80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47D6F1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F413C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BB9F7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778C6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67AC73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FA778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152D11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5C2CD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BB0A9A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B6293C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C7AE2D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EDB43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9A7A48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F2F05D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1CA458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30856" w:rsidR="006E15B7" w:rsidRPr="00CC1B32" w:rsidRDefault="005645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951902" w:rsidR="006E15B7" w:rsidRPr="00CC1B32" w:rsidRDefault="005645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ED5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31E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38E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F7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6A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270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B1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F6C201" w:rsidR="006E15B7" w:rsidRPr="00D72FD1" w:rsidRDefault="005645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4B2EF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DD5D32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39DF9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007D6E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35514F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4F30A5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889061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D633A2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FF2E89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255B5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5982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5FADF8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FD929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1DF5B9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021D5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FF825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84E7D2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3383F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63A0EA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2EB517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5BD07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09993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F6C033" w:rsidR="003D6839" w:rsidRPr="005645ED" w:rsidRDefault="005645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D7C99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35C809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3A6C82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1BD15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52C57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2E416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2C84C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DA1E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A0B74B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89381A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C67FC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33574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E69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0FA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232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B2A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B8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C0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682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14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7C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5EA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82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27C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4A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F0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6E751" w:rsidR="003D6839" w:rsidRPr="00D72FD1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9AD8BE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DA5CEE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C26739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4942B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63E075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B259C7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496E6D" w:rsidR="003D6839" w:rsidRPr="00AB2807" w:rsidRDefault="005645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6A265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BE5E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86C28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B63D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2D9FF6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F9792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D924AA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557D6" w:rsidR="003D6839" w:rsidRPr="005645ED" w:rsidRDefault="005645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BCC87A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5135A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355E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6862A8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8DDB13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1D82D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C8CA6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5B6AD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BA42C4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B177F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03ABF5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5860B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3E871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D0DCB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5D8E06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016B18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E94C5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9CE9E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4E328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0C12F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50074" w:rsidR="003D6839" w:rsidRPr="00CC1B32" w:rsidRDefault="005645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8033F4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C1834" w:rsidR="003D6839" w:rsidRPr="00CC1B32" w:rsidRDefault="005645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A94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A7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1A3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BA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35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5D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88E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A8C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C9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1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73D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6154FE" w:rsidR="0051614F" w:rsidRPr="00CC1B32" w:rsidRDefault="005645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B82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EA7E5" w:rsidR="0051614F" w:rsidRPr="00CC1B32" w:rsidRDefault="005645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EE4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81D2FC" w:rsidR="0051614F" w:rsidRPr="00CC1B32" w:rsidRDefault="005645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CF1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04F392" w:rsidR="0051614F" w:rsidRPr="00CC1B32" w:rsidRDefault="005645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0A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CCE44D" w:rsidR="0051614F" w:rsidRPr="00CC1B32" w:rsidRDefault="005645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79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097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1A5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7B9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B7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4BA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4BC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B8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C25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5E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