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76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1CC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76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762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09BB0C" w:rsidR="00CC1B32" w:rsidRPr="00CC1B32" w:rsidRDefault="008C76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EBB77" w:rsidR="006E15B7" w:rsidRPr="00D72FD1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57180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4AB67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57B257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0A6569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217DA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7810E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437441" w:rsidR="006E15B7" w:rsidRPr="00AB2807" w:rsidRDefault="008C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40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5BB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EA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CFC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3CC18F" w:rsidR="006E15B7" w:rsidRPr="008C762D" w:rsidRDefault="008C76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04CEF6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E62F99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9EEE8E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7764C9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5C6F7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FC795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473ED0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C194B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06970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20F5E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7A74AE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603F7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EF3993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56199F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BA798A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CF1224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87E2D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3696D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E5437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656F86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1A3582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FC8297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01306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F68EC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0C3EDD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4DCAEE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63643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2CD26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06B84" w:rsidR="006E15B7" w:rsidRPr="00CC1B32" w:rsidRDefault="008C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0D8459" w:rsidR="006E15B7" w:rsidRPr="00CC1B32" w:rsidRDefault="008C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9B0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E20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AE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A9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69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D81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18DA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AFA6E7" w:rsidR="006E15B7" w:rsidRPr="00D72FD1" w:rsidRDefault="008C76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091F0D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E6F2B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42A2AC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5D735E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EF6B6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96200C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9BC8B0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22841" w:rsidR="003D6839" w:rsidRPr="008C762D" w:rsidRDefault="008C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17297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A1B64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1DD4E2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91A58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059565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A4C650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813ADF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7A279D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ED7B3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760732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00DBE5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1D0A1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D58715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6141B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8FA86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4A887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D34DD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B994A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9B61F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439F02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6D104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C76620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1102DA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68F414" w:rsidR="003D6839" w:rsidRPr="008C762D" w:rsidRDefault="008C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16D208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7BE93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354CD0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D0B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563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F5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1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7A2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10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E7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CF7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AC4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DB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786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CD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2E6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EAB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7E974" w:rsidR="003D6839" w:rsidRPr="00D72FD1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D6C20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C0299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95CAC5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C85B9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130131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670EBB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81CDD4" w:rsidR="003D6839" w:rsidRPr="00AB2807" w:rsidRDefault="008C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3D69D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46FB0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44846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FBF5F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290D58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9B661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41E6D7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17933E" w:rsidR="003D6839" w:rsidRPr="008C762D" w:rsidRDefault="008C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1D717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A558C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849A7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E87BA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0F7BA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B8978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2A48EA" w:rsidR="003D6839" w:rsidRPr="008C762D" w:rsidRDefault="008C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6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BCE107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5B846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EFFC85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83A3C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650B2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07A3B1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9DA3CD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2E10D6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7A2C8A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C25F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DAB57A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204D9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FC4EE7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A752E1" w:rsidR="003D6839" w:rsidRPr="00CC1B32" w:rsidRDefault="008C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0D4A81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B5A97E" w:rsidR="003D6839" w:rsidRPr="00CC1B32" w:rsidRDefault="008C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40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1B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C5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FC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417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D07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42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73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06C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3F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5EE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A3A529" w:rsidR="0051614F" w:rsidRPr="00CC1B32" w:rsidRDefault="008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26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13FC0" w:rsidR="0051614F" w:rsidRPr="00CC1B32" w:rsidRDefault="008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B4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BFE712" w:rsidR="0051614F" w:rsidRPr="00CC1B32" w:rsidRDefault="008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B4B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66EF4" w:rsidR="0051614F" w:rsidRPr="00CC1B32" w:rsidRDefault="008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6B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A06105" w:rsidR="0051614F" w:rsidRPr="00CC1B32" w:rsidRDefault="008C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4EF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71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DD9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DF0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035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36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6D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5BD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359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C762D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