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B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396B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B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BB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80B841" w:rsidR="00CC1B32" w:rsidRPr="00CC1B32" w:rsidRDefault="00241B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72772E" w:rsidR="006E15B7" w:rsidRPr="00D72FD1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D66FFC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EA6A7E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E240E4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17AF64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57F083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DBD8CB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86D1FB" w:rsidR="006E15B7" w:rsidRPr="00AB2807" w:rsidRDefault="00241B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D4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6D1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1B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26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DB5861" w:rsidR="006E15B7" w:rsidRPr="00241BB7" w:rsidRDefault="00241B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A171E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ACC3C3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A44457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C9E017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A491C8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753F54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07B7D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F806A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A1B60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E7213F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199301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CDCE8C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5FF4AA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09346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26A0B7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C4EC4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C72E3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A2FC1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92E49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33B39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F44D33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951746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8C6C07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8D51F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3DE354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53DB49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9558B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E9D83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23E66C" w:rsidR="006E15B7" w:rsidRPr="00CC1B32" w:rsidRDefault="00241B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92A40" w:rsidR="006E15B7" w:rsidRPr="00CC1B32" w:rsidRDefault="00241B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D68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0F8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AF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624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97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250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BE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2DDD08" w:rsidR="006E15B7" w:rsidRPr="00D72FD1" w:rsidRDefault="00241B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E45F49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03B21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2842B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BEBA41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9C03DB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9C144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706922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2E922B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DD213A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7E5539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25B35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7CF94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D6DC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93FE3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6E7A8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2A08E9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B40E2D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5F5A3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383A5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E6273A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72755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6E139F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C0E7CF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1D573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414843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A258F6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C8287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9F0E0D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394909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63A37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B28F1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C547E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0B6313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B4461C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793FAF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D0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36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98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5C1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EC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3C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1F5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0C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326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28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440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85B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29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66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095421" w:rsidR="003D6839" w:rsidRPr="00D72FD1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4CB534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70FDA4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AC5F67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969A1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F8BE2A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C42A43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8273FA" w:rsidR="003D6839" w:rsidRPr="00AB2807" w:rsidRDefault="00241B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C253FF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3CD3A5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E60ED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5F81F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149A4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948E94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EBDCB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40578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68D2D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6CA46B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E819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DC2656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125C53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63F66" w:rsidR="003D6839" w:rsidRPr="00241BB7" w:rsidRDefault="00241B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6979BD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8BE229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C8491D" w:rsidR="003D6839" w:rsidRPr="00241BB7" w:rsidRDefault="00241B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BB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63CE7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B44E95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915BEF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29656A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9A11EF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DF026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D068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45FB3D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D374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702F6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C30A9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98DCE" w:rsidR="003D6839" w:rsidRPr="00CC1B32" w:rsidRDefault="00241B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A7C52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9B75FC" w:rsidR="003D6839" w:rsidRPr="00CC1B32" w:rsidRDefault="00241B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0A4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72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72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B6F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3C1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5E6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D2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3BA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4D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C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44B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213D3A" w:rsidR="0051614F" w:rsidRPr="00CC1B32" w:rsidRDefault="00241B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3F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04CF4" w:rsidR="0051614F" w:rsidRPr="00CC1B32" w:rsidRDefault="00241B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5C5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63943" w:rsidR="0051614F" w:rsidRPr="00CC1B32" w:rsidRDefault="00241B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B3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40B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EC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527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0C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E83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DB9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98C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A0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8A9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C79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E70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9C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BB7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