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5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5396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5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58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56EE44" w:rsidR="00CC1B32" w:rsidRPr="00CC1B32" w:rsidRDefault="008355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36CA2" w:rsidR="006E15B7" w:rsidRPr="00D72FD1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0CA30D" w:rsidR="006E15B7" w:rsidRPr="00AB2807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EDF629" w:rsidR="006E15B7" w:rsidRPr="00AB2807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13DA0D" w:rsidR="006E15B7" w:rsidRPr="00AB2807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860132" w:rsidR="006E15B7" w:rsidRPr="00AB2807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C061BE" w:rsidR="006E15B7" w:rsidRPr="00AB2807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8B924B" w:rsidR="006E15B7" w:rsidRPr="00AB2807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B57327" w:rsidR="006E15B7" w:rsidRPr="00AB2807" w:rsidRDefault="008355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63DD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474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AA5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1E8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5E66BC" w:rsidR="006E15B7" w:rsidRPr="0083558C" w:rsidRDefault="008355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5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0C6D68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52C03D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649377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85DD8E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50AD68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C30FB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09CB64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52DD83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05A5E6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A2AB0E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FF6ED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43D1D7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3882E6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5F08B0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BF3F7D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32C61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7750B9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977B0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1D492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01615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66115D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9BC248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1C4CDB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84E64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C05302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9673B3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6540EC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4A3DA1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B4ED5" w:rsidR="006E15B7" w:rsidRPr="00CC1B32" w:rsidRDefault="008355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C8A3B5" w:rsidR="006E15B7" w:rsidRPr="00CC1B32" w:rsidRDefault="008355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3D2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029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D95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A5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73E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DFB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D1C1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40AC2D" w:rsidR="006E15B7" w:rsidRPr="00D72FD1" w:rsidRDefault="008355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081443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BC5210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5766BD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284D1A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95458B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3EF19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3F46F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EDE738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C2AADE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8211C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D0C71C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FD32E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9B33E1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6D2422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418E40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B06A81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024E25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938F05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5C7F9A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0678C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20FCC8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EC20EB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25182D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9DCC87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9A3296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ECD0E0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77EDC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F9192F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CD738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849011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5C428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556F4E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5C743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C12ACE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FEA544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171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6E8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C8C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C8D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E72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CFB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ED1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599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F1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DF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7A2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DF5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E94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29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CF871" w:rsidR="003D6839" w:rsidRPr="00D72FD1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568EB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59CC6B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10B23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30E8D2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38B31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6790FE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7BC332" w:rsidR="003D6839" w:rsidRPr="00AB2807" w:rsidRDefault="008355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DB97FA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E47E95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65C435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9538D8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CFB2F1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09EDA9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44BF4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C96411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7EC507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678CC3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F0D506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1877AB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B8A4D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B8A446" w:rsidR="003D6839" w:rsidRPr="0083558C" w:rsidRDefault="008355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5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FB65C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D65AB2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CD7FA0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EFE95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F7712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910F9C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1F694A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E32BD3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72CE21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25F62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E94BA8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A1E4E7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700A86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E1AEA7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DF438C" w:rsidR="003D6839" w:rsidRPr="00CC1B32" w:rsidRDefault="008355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60353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1BCA68" w:rsidR="003D6839" w:rsidRPr="00CC1B32" w:rsidRDefault="008355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30F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86B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9C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B8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BE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B1B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1FB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CED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B17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A74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886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2783FA" w:rsidR="0051614F" w:rsidRPr="00CC1B32" w:rsidRDefault="008355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4EB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A77847" w:rsidR="0051614F" w:rsidRPr="00CC1B32" w:rsidRDefault="008355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E7E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296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BAB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5F9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2A5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74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375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7D1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31E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66C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9E6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A06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A0F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24F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445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58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