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10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A9A7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10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108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97A334" w:rsidR="00CC1B32" w:rsidRPr="00CC1B32" w:rsidRDefault="00FF10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4EA52A" w:rsidR="006E15B7" w:rsidRPr="00D72FD1" w:rsidRDefault="00FF10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1516DF" w:rsidR="006E15B7" w:rsidRPr="00AB2807" w:rsidRDefault="00FF10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6EB2A2" w:rsidR="006E15B7" w:rsidRPr="00AB2807" w:rsidRDefault="00FF1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2148A1" w:rsidR="006E15B7" w:rsidRPr="00AB2807" w:rsidRDefault="00FF1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62CB3" w:rsidR="006E15B7" w:rsidRPr="00AB2807" w:rsidRDefault="00FF1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41336F" w:rsidR="006E15B7" w:rsidRPr="00AB2807" w:rsidRDefault="00FF1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451807" w:rsidR="006E15B7" w:rsidRPr="00AB2807" w:rsidRDefault="00FF1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B92A19" w:rsidR="006E15B7" w:rsidRPr="00AB2807" w:rsidRDefault="00FF10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A090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D7F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169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57A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C9761" w:rsidR="006E15B7" w:rsidRPr="00FF1089" w:rsidRDefault="00FF10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0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42551A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0FF3B8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4B6785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108F13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6123C9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5EC975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44E8E9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EB1E1C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B1B396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8C2C9B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F476D3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42B72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2B634F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1D0775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C46232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FCD4CB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178892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C526D4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CEEF4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4F118F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84389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EA7C96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8DC26A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9BC3D2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89127D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931E29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AAE39D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C759C8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E0C9AB" w:rsidR="006E15B7" w:rsidRPr="00CC1B32" w:rsidRDefault="00FF1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BCEF4B" w:rsidR="006E15B7" w:rsidRPr="00CC1B32" w:rsidRDefault="00FF1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34E2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74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BB2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EC1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7DE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464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643D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C4ED56" w:rsidR="006E15B7" w:rsidRPr="00D72FD1" w:rsidRDefault="00FF10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380F11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0B41BB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190BC2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CFEA6B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5A32D6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5783D8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A77E60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4D7323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4C1B2B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01A8EA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0BCD3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1AE56F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DBE763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39220C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5D484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8D071A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54E35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BDF980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52C4AF" w:rsidR="003D6839" w:rsidRPr="00FF1089" w:rsidRDefault="00FF10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08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B8E963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59271D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31CACB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B17C07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63A017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0116DE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CB3DCB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8F8CD4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AF25DC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17EDA2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C04102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C6452C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73DE39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AC76DE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040550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3FACB3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D10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821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E18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B67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650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F7A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6C9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36A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8AA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3FB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70F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287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48D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8DF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6ADCAD" w:rsidR="003D6839" w:rsidRPr="00D72FD1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502F93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746CA2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C8583C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C222CB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E03B1B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F3BB13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C7B4CA" w:rsidR="003D6839" w:rsidRPr="00AB2807" w:rsidRDefault="00FF10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9F8CD7" w:rsidR="003D6839" w:rsidRPr="00FF1089" w:rsidRDefault="00FF10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0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5380C2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E788B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211356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170187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A40981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02B33A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824C4A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8AC85B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E7310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CAC644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7BA379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D30E5C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98BADC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A3C66E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DD9EB4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AB0E62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DEC71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2B054E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9297C7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85B6D5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C50C6C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D11E9C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2B5692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FBAECD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A6E8FA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20B0ED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899D98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A897FB" w:rsidR="003D6839" w:rsidRPr="00CC1B32" w:rsidRDefault="00FF1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9EFC1C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8EC8E" w:rsidR="003D6839" w:rsidRPr="00CC1B32" w:rsidRDefault="00FF1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97E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A31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2F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1BF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3DE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0F5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F38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9A5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60F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246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A5F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B31E1D" w:rsidR="0051614F" w:rsidRPr="00CC1B32" w:rsidRDefault="00FF1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62A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4C199E" w:rsidR="0051614F" w:rsidRPr="00CC1B32" w:rsidRDefault="00FF1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E61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4BA8A" w:rsidR="0051614F" w:rsidRPr="00CC1B32" w:rsidRDefault="00FF1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1E7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AD0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D5B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704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DA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BD6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6F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A9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B46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D45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25E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DA9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2B2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