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0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A056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0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04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404A7" w:rsidR="00CC1B32" w:rsidRPr="00CC1B32" w:rsidRDefault="00B220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19AE0" w:rsidR="006E15B7" w:rsidRPr="00D72FD1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280F8C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8F58FD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517B1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6B006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F6080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04C873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FFDF9" w:rsidR="006E15B7" w:rsidRPr="00AB2807" w:rsidRDefault="00B22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C9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99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0DF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2D8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43647A" w:rsidR="006E15B7" w:rsidRPr="00B22042" w:rsidRDefault="00B220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0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E10BF3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584DA2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BA022E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82A2E1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FE4719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A8F80E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248E12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AE1970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A4B865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CDF15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B14A0F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5C166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851045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8DB4EF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F3ED63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E3E459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4BE2E2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148A70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43B5F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2F9E2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A0F09A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9C1210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B6B7E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68C01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F9C6A4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8C74A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98E0D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7B0EA9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9CBFC3" w:rsidR="006E15B7" w:rsidRPr="00CC1B32" w:rsidRDefault="00B22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0A1F3" w:rsidR="006E15B7" w:rsidRPr="00CC1B32" w:rsidRDefault="00B22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11A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27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FBD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1AF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B80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CD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3A3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163E29" w:rsidR="006E15B7" w:rsidRPr="00D72FD1" w:rsidRDefault="00B220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BBD99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F06550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3977B7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DE1BFD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290C97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FAB82A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9958E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EF1E3E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DE91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5EC69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41CB54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A296A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F82DBE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13A78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23CBD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396A34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C082D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5E591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548AF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98EA3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C8BAE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3F8F49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939363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09C976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1AD58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A8B11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B0F64E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EBEDCE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B1AC7F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D99845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C87906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BE8436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AA0CB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6B8A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014A42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8A9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52E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CA8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A1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342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A0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1B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8F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060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3D8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17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3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531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76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0F2ADF" w:rsidR="003D6839" w:rsidRPr="00D72FD1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B5288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81A55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E28B7D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2D6E80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C14AE0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EDC880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0046A2" w:rsidR="003D6839" w:rsidRPr="00AB2807" w:rsidRDefault="00B22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F00F11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5359EF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3E8E0B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55DA66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3D9662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F74FEA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5E459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EFBF99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98FD6C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283624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FD71E" w:rsidR="003D6839" w:rsidRPr="00B22042" w:rsidRDefault="00B220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0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95D86F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E38AE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99C71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075966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22CAE9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320723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AC150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A1F6DA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88D6B5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EE00D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71E82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9FB9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10FFE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AFC94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D6886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081AE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AC3C3B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777F5" w:rsidR="003D6839" w:rsidRPr="00CC1B32" w:rsidRDefault="00B22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6C28A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7F868" w:rsidR="003D6839" w:rsidRPr="00CC1B32" w:rsidRDefault="00B22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17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D1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4ED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EE3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739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54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AAA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41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7D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F6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DB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09AD23" w:rsidR="0051614F" w:rsidRPr="00CC1B32" w:rsidRDefault="00B22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E73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11CFF" w:rsidR="0051614F" w:rsidRPr="00CC1B32" w:rsidRDefault="00B22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67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55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9BB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6D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772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5D9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A0B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22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743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62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C93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9FD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BCC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2E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656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04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