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77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A90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77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771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6CDCC8" w:rsidR="00CC1B32" w:rsidRPr="00CC1B32" w:rsidRDefault="008377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12108C" w:rsidR="006E15B7" w:rsidRPr="00D72FD1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1A6823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FB1ABF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7A4D23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DADCB3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80139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EF8AFB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A012A" w:rsidR="006E15B7" w:rsidRPr="00AB2807" w:rsidRDefault="00837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66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8B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4A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20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01DE7" w:rsidR="006E15B7" w:rsidRPr="00837715" w:rsidRDefault="00837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7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261A03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CF4E2E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FCAF06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5D25A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A1A39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FA13D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64692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FB710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C05CD6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D8BDD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B405FE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D6E1A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08683C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5961D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0343C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91B57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4C4DF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65D8CD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CE3DD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C3BC87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04EE09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86090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527634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437D5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83B72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5942D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C60EDA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B451F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CBB6C" w:rsidR="006E15B7" w:rsidRPr="00CC1B32" w:rsidRDefault="0083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B0C26" w:rsidR="006E15B7" w:rsidRPr="00CC1B32" w:rsidRDefault="0083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EDB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C0B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E3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A03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82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06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E56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42402" w:rsidR="006E15B7" w:rsidRPr="00D72FD1" w:rsidRDefault="008377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24A0A1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0A488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36262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F08C6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ED6E30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74F0A9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DD622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1592D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3C92B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E49900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1F1EFB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B5389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AE39F4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2B742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87C626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756CD8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15E7B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F5CC1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00F50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2F18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10C11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B0D781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49483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60775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2DF80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E95488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F3E187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D5B58C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D5C00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327F4D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6F99DB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D2F1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FB4B7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44A253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0E5DEA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35C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57D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56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D4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886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C0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05D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582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F0E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964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B1D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6D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E4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6F1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C6B8A" w:rsidR="003D6839" w:rsidRPr="00D72FD1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29B2D0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C5E8A7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A05A2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4CC06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CE1C08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2A34EC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9BC51" w:rsidR="003D6839" w:rsidRPr="00AB2807" w:rsidRDefault="0083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CCF225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4553E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03F9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D350E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189C7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660A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261FF9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8819D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671F4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4CCD61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A2173F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1A0D3D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35F59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F137D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832B3D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AD36F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1FD7F5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DF0C4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3E21A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DB84D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364E1E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2D18A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15AD2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BEC05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2C4A7F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78922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77E45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93D77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7DBD0B" w:rsidR="003D6839" w:rsidRPr="00CC1B32" w:rsidRDefault="0083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004D1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D3D96" w:rsidR="003D6839" w:rsidRPr="00CC1B32" w:rsidRDefault="0083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507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69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AB1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5FB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ABA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C5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46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35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761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F3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F29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D3B48E" w:rsidR="0051614F" w:rsidRPr="00CC1B32" w:rsidRDefault="0083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52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93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EB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CD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A4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22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ED8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F6F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2EE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53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C32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1E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3D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4B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16D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E0E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670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771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