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C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6AD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C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CC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C8122F" w:rsidR="00CC1B32" w:rsidRPr="00CC1B32" w:rsidRDefault="00342C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375D74" w:rsidR="006E15B7" w:rsidRPr="00D72FD1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5AFD8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AE8E30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824B69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305A27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7DCBDF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68A6D5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2FE1A6" w:rsidR="006E15B7" w:rsidRPr="00AB2807" w:rsidRDefault="00342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83B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6B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A87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4E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1F5C0" w:rsidR="006E15B7" w:rsidRPr="00342CC9" w:rsidRDefault="00342C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660C9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C10BD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089BE1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BBFD4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4C4DE1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90A53F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3F8DE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C391CB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439DBC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D4A7D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C783F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017DC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9E347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53487A" w:rsidR="006E15B7" w:rsidRPr="00342CC9" w:rsidRDefault="00342C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1839C3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8F7C72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D99F6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DE07B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11DF2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AAB58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193A3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8ECEB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ED1ED1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BCEC2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047C8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258CD3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BC98C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775C1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C88A4" w:rsidR="006E15B7" w:rsidRPr="00CC1B32" w:rsidRDefault="0034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043E1" w:rsidR="006E15B7" w:rsidRPr="00CC1B32" w:rsidRDefault="0034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88CE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55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C8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49F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AD2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7C5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08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918F00" w:rsidR="006E15B7" w:rsidRPr="00D72FD1" w:rsidRDefault="00342C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DC7CA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6EEC43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83BFD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4941E8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8401B5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27DAB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3328D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E04D8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A2EA81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5A1606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D91F3F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180D88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4DD40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DC76F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202897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909C8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1EE1D0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5E285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870623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03A96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D403F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E2B4D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FAFB85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5A5E9B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550F7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A0813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4675A7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FA3A2E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0E4DF6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022D4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F38BD9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53B05D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D95F3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61863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8E396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3FA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522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A9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BB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BB6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F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3E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E1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E3B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54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6AD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1D1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EB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C51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90DD0" w:rsidR="003D6839" w:rsidRPr="00D72FD1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18B93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8E3B9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88125A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86FC2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7192A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D0309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47CFE9" w:rsidR="003D6839" w:rsidRPr="00AB2807" w:rsidRDefault="0034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E848D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2DAB8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308B47" w:rsidR="003D6839" w:rsidRPr="00342CC9" w:rsidRDefault="00342C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C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1DC567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6A229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0D552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8E870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DCD5E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37082E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DB4728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1CFCB4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6B3EC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67DCAC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2C4E90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13C926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4CA8CF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00224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2CD99A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5F1DE7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31014E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7AFE7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DD8EB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167F9F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051E7C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B69E8A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19524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795C56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F39B8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F7D13F" w:rsidR="003D6839" w:rsidRPr="00CC1B32" w:rsidRDefault="0034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A4BBF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56CEAD" w:rsidR="003D6839" w:rsidRPr="00CC1B32" w:rsidRDefault="0034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39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60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71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145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DF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547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D1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3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53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16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AC1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BA6D0E" w:rsidR="0051614F" w:rsidRPr="00CC1B32" w:rsidRDefault="00342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08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E0210" w:rsidR="0051614F" w:rsidRPr="00CC1B32" w:rsidRDefault="00342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41D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C8AB8" w:rsidR="0051614F" w:rsidRPr="00CC1B32" w:rsidRDefault="00342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229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06C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B56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235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F6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5E5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23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B21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09C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E3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19C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D7E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C43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CC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