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03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8063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03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03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91365C" w:rsidR="00CC1B32" w:rsidRPr="00CC1B32" w:rsidRDefault="002403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DA2D5F" w:rsidR="006E15B7" w:rsidRPr="00D72FD1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4126B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BFAFB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A2D35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22DA0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CDA1C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188EB3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F6726" w:rsidR="006E15B7" w:rsidRPr="00AB2807" w:rsidRDefault="002403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44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D6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C37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E8B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12E1BF" w:rsidR="006E15B7" w:rsidRPr="002403E4" w:rsidRDefault="002403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3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F0B55F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FB916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B02589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0FAFF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D30F2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F4DEEE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D10B98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B7592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A5CF3C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DA5BE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C7EFE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30593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1D6B1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EB928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2E97E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82753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6D981B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627A42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C9C325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BE6F04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E9B71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BC337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7EE85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172CB5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752F19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76652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7A1611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5737C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381EE" w:rsidR="006E15B7" w:rsidRPr="00CC1B32" w:rsidRDefault="002403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00249" w:rsidR="006E15B7" w:rsidRPr="00CC1B32" w:rsidRDefault="002403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49A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96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9B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2D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AB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045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47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930C28" w:rsidR="006E15B7" w:rsidRPr="00D72FD1" w:rsidRDefault="002403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06ED53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84D93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C02239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E886BE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8AA25B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B18CE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BC126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3581D2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41E0D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6FFF52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B8E34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C5C90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CD593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59E03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98CBB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87AFE9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5C0F1C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5DDA00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EF1A6D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E354E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ED1CF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064D4A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51C2A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E90F4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65D29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D024D6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E24EF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4F33A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0D7673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00662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12F5D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88A55C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8C7CF7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40C05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5EAB9D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AA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A6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85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12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48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945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299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918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43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A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DAD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69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7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17B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619B1" w:rsidR="003D6839" w:rsidRPr="00D72FD1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A5178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16504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3D754E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562F8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B226D6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322D4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64EFEB" w:rsidR="003D6839" w:rsidRPr="00AB2807" w:rsidRDefault="002403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BC8BAD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01E85F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079CD4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06856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F6131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7782B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3F54E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83232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0A411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576398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7AFB8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8F18E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6A6AA9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70B46D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62CFB2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BAA64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95B02C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9BDE1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6A281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78658C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A16AAC" w:rsidR="003D6839" w:rsidRPr="002403E4" w:rsidRDefault="002403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3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D915A" w:rsidR="003D6839" w:rsidRPr="002403E4" w:rsidRDefault="002403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3E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DBC1D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97A8B2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2BEF88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B6CEBA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88A51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90B01C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3F719" w:rsidR="003D6839" w:rsidRPr="00CC1B32" w:rsidRDefault="002403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225B9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EA95E" w:rsidR="003D6839" w:rsidRPr="00CC1B32" w:rsidRDefault="002403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044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09A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EC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A0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F57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007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19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7F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A06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FF7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BE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51F72F" w:rsidR="0051614F" w:rsidRPr="00CC1B32" w:rsidRDefault="002403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8A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581706" w:rsidR="0051614F" w:rsidRPr="00CC1B32" w:rsidRDefault="002403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0D7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2EAB3" w:rsidR="0051614F" w:rsidRPr="00CC1B32" w:rsidRDefault="002403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5B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B94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C16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C47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BCF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7C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136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249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F5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38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5A1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82E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27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03E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