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2A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4A1B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2A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2AB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7829E3" w:rsidR="00CC1B32" w:rsidRPr="00CC1B32" w:rsidRDefault="00F92A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8E4896" w:rsidR="006E15B7" w:rsidRPr="00D72FD1" w:rsidRDefault="00F92A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6D2335" w:rsidR="006E15B7" w:rsidRPr="00AB2807" w:rsidRDefault="00F92A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0DC4A5" w:rsidR="006E15B7" w:rsidRPr="00AB2807" w:rsidRDefault="00F92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F0FA41" w:rsidR="006E15B7" w:rsidRPr="00AB2807" w:rsidRDefault="00F92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553782" w:rsidR="006E15B7" w:rsidRPr="00AB2807" w:rsidRDefault="00F92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F837C1" w:rsidR="006E15B7" w:rsidRPr="00AB2807" w:rsidRDefault="00F92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C7B95C" w:rsidR="006E15B7" w:rsidRPr="00AB2807" w:rsidRDefault="00F92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22BF93" w:rsidR="006E15B7" w:rsidRPr="00AB2807" w:rsidRDefault="00F92A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4A19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CC5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123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55B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CB7431" w:rsidR="006E15B7" w:rsidRPr="00F92ABC" w:rsidRDefault="00F92A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A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97AA6B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664225" w:rsidR="006E15B7" w:rsidRPr="00CC1B32" w:rsidRDefault="00F92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128472" w:rsidR="006E15B7" w:rsidRPr="00CC1B32" w:rsidRDefault="00F92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DB415F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CE5B93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102A0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128BD1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DA3D7A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6600E1" w:rsidR="006E15B7" w:rsidRPr="00CC1B32" w:rsidRDefault="00F92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E0F805" w:rsidR="006E15B7" w:rsidRPr="00CC1B32" w:rsidRDefault="00F92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9E1F28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5157B4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BEFB3E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66CC77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58AE00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46A435" w:rsidR="006E15B7" w:rsidRPr="00CC1B32" w:rsidRDefault="00F92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DE0954" w:rsidR="006E15B7" w:rsidRPr="00F92ABC" w:rsidRDefault="00F92A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AB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EF2A6F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E47AFC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147CB5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96FD09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BAB98F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9B1492" w:rsidR="006E15B7" w:rsidRPr="00CC1B32" w:rsidRDefault="00F92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AF9242" w:rsidR="006E15B7" w:rsidRPr="00CC1B32" w:rsidRDefault="00F92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61989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49675E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03A88E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27CE15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33CFE3" w:rsidR="006E15B7" w:rsidRPr="00CC1B32" w:rsidRDefault="00F92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DAB23A" w:rsidR="006E15B7" w:rsidRPr="00CC1B32" w:rsidRDefault="00F92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F421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EC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0F3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031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C5E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672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F65B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747208" w:rsidR="006E15B7" w:rsidRPr="00D72FD1" w:rsidRDefault="00F92A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27835B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3DEDD8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BD58C1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E4C7EA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8B354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C14B91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A68DDE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62B697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517808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D12012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E24552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3F7D12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5D215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E19DE9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E538B2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59EFC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01BA71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D948F1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B09AC5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6C70F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0809CE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EB6E72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5CEAD2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337F88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A150A7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C42BF8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D67469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485D4D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9DFD93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37AAFC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F4CB49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12DF85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A6A920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C2CEA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B0B1A4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9BB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BE6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907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F8F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7A3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229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543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308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FC3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08D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043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30B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6FD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B5E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0DAA47" w:rsidR="003D6839" w:rsidRPr="00D72FD1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CD23DF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0C59C5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3D88C9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2168E3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8BE385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279383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82A475" w:rsidR="003D6839" w:rsidRPr="00AB2807" w:rsidRDefault="00F92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151D92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B60AD5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6E947D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484EFE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9E9F16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06159B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EC15CF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697A2D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838BB8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743FD4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355086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596355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63128B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B4D10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2F20B5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30A307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9F4C9B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21BADD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056C7D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7715B8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405456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72C0F6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5E4983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6F634D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8A299B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95ACAA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2BD57E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B134DF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FE4953" w:rsidR="003D6839" w:rsidRPr="00CC1B32" w:rsidRDefault="00F92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A3216F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60F4E8" w:rsidR="003D6839" w:rsidRPr="00CC1B32" w:rsidRDefault="00F92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A02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F93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69C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F0F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1BB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B66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202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535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81B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C80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0F48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11B002" w:rsidR="0051614F" w:rsidRPr="00CC1B32" w:rsidRDefault="00F92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46E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4C2B46" w:rsidR="0051614F" w:rsidRPr="00CC1B32" w:rsidRDefault="00F92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0E9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4A2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E89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F4F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4DF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0352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B69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6F6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D55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BD5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40D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AF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B66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96D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057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2AB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