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0C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D38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0C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0CC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93709C" w:rsidR="00CC1B32" w:rsidRPr="00CC1B32" w:rsidRDefault="00570C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3277F" w:rsidR="006E15B7" w:rsidRPr="00D72FD1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686415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4B416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2D9E2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9ACB0A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B0D50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F3E31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1B9EB" w:rsidR="006E15B7" w:rsidRPr="00AB2807" w:rsidRDefault="00570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308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E9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103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26F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68378E" w:rsidR="006E15B7" w:rsidRPr="00570CC2" w:rsidRDefault="00570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C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A0F5E6" w:rsidR="006E15B7" w:rsidRPr="00570CC2" w:rsidRDefault="00570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C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2272A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48C4E" w:rsidR="006E15B7" w:rsidRPr="00570CC2" w:rsidRDefault="00570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C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C46EDF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692C3F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F27F76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CBA296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BD63C7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D6887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ABCF81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25CAE8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4DFA9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F8D8B4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59E0DC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5D571C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9F9163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161F0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1D32E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4777B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C98EFE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143B9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1F22AD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E82BBB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1A1614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C4ACD6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54B974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7DC79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D7CA13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EE7AC" w:rsidR="006E15B7" w:rsidRPr="00CC1B32" w:rsidRDefault="0057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7001A" w:rsidR="006E15B7" w:rsidRPr="00CC1B32" w:rsidRDefault="0057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1BD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F2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E5C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7B0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32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C6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26C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F7FB92" w:rsidR="006E15B7" w:rsidRPr="00D72FD1" w:rsidRDefault="00570C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9D9A33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B58E0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6B695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4707E2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A21D1B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E87EC6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EC7002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A98ED4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28A48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E74ED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DEC40E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BC44E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1D10D" w:rsidR="003D6839" w:rsidRPr="00570CC2" w:rsidRDefault="00570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C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8C7139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917D2C" w:rsidR="003D6839" w:rsidRPr="00570CC2" w:rsidRDefault="00570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C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C5338B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5D6B41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9DD0B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DFEAB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A7DA1E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C20EC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53AD71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C3B488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E0AAE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ADA5A2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BA42E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3D1A5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3141FF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CAA67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23A48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F9D8E2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F2CB55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2E732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C756F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C5AC5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2F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07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B80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EB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AF5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653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FE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ADA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B9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C9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9BE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613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073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1D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FB6A7A" w:rsidR="003D6839" w:rsidRPr="00D72FD1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4947FD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90CB82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D3C6D6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C853D7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47498B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001F3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09DF8E" w:rsidR="003D6839" w:rsidRPr="00AB2807" w:rsidRDefault="0057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AF612C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8B0C9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0331AC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DF59C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60F3F7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1E5C1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6D1CB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4C6EB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3A4C16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CB6A25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71F5B3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0F8B0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C1E46C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06B028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A70807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5218C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391E8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3061F6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7C858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34F68E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A7C9C1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34218A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3C048A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AAF80B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BA76CD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ACA61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5BAEA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A7297D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FB48E3" w:rsidR="003D6839" w:rsidRPr="00CC1B32" w:rsidRDefault="0057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EAC906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79523F" w:rsidR="003D6839" w:rsidRPr="00CC1B32" w:rsidRDefault="0057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553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52D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47B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4A5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E5E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2E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BA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9D3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619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418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6C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1ACC61" w:rsidR="0051614F" w:rsidRPr="00CC1B32" w:rsidRDefault="0057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AC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AE76C0" w:rsidR="0051614F" w:rsidRPr="00CC1B32" w:rsidRDefault="0057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AE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094A6" w:rsidR="0051614F" w:rsidRPr="00CC1B32" w:rsidRDefault="0057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Day after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4D9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BA01A" w:rsidR="0051614F" w:rsidRPr="00CC1B32" w:rsidRDefault="0057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9B8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C0F94A" w:rsidR="0051614F" w:rsidRPr="00CC1B32" w:rsidRDefault="0057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Waitangi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912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169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F6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12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B50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7D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DE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E39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9B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0CC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