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0C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FD38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0C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0CC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93709C" w:rsidR="00CC1B32" w:rsidRPr="00CC1B32" w:rsidRDefault="00570C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C3277F" w:rsidR="006E15B7" w:rsidRPr="00D72FD1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686415" w:rsidR="006E15B7" w:rsidRPr="00AB2807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4B416" w:rsidR="006E15B7" w:rsidRPr="00AB2807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72D9E2" w:rsidR="006E15B7" w:rsidRPr="00AB2807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9ACB0A" w:rsidR="006E15B7" w:rsidRPr="00AB2807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3B0D50" w:rsidR="006E15B7" w:rsidRPr="00AB2807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9F3E31" w:rsidR="006E15B7" w:rsidRPr="00AB2807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1B9EB" w:rsidR="006E15B7" w:rsidRPr="00AB2807" w:rsidRDefault="00570C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308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E9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103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26F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68378E" w:rsidR="006E15B7" w:rsidRPr="00570CC2" w:rsidRDefault="00570C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C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A0F5E6" w:rsidR="006E15B7" w:rsidRPr="00570CC2" w:rsidRDefault="00570C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C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F2272A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48C4E" w:rsidR="006E15B7" w:rsidRPr="00570CC2" w:rsidRDefault="00570C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CC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C46EDF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692C3F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F27F76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CBA296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BD63C7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D6887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ABCF81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25CAE8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A4DFA9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F8D8B4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59E0DC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5D571C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9F9163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1161F0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1D32E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04777B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C98EFE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143B9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1F22AD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E82BBB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1A1614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C4ACD6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54B974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77DC79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D7CA13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1EE7AC" w:rsidR="006E15B7" w:rsidRPr="00CC1B32" w:rsidRDefault="00570C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87001A" w:rsidR="006E15B7" w:rsidRPr="00CC1B32" w:rsidRDefault="00570C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1BD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F2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E5C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7B0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32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C6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26C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F7FB92" w:rsidR="006E15B7" w:rsidRPr="00D72FD1" w:rsidRDefault="00570C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9D9A33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B58E0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6B695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4707E2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A21D1B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E87EC6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EC7002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A98ED4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C28A48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E74ED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DEC40E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8BC44E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91D10D" w:rsidR="003D6839" w:rsidRPr="00570CC2" w:rsidRDefault="00570C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C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8C7139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917D2C" w:rsidR="003D6839" w:rsidRPr="00570CC2" w:rsidRDefault="00570C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C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C5338B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5D6B41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9DD0B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7DFEAB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A7DA1E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2C20EC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53AD71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C3B488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E0AAE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ADA5A2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2BA42E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3D1A5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3141FF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ACAA67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23A48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F9D8E2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F2CB55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12E732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1C756F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8C5AC5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82F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07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B80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2EB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AF5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653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FE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ADA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B9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C9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9BE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613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073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1D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FB6A7A" w:rsidR="003D6839" w:rsidRPr="00D72FD1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4947FD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90CB82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D3C6D6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C853D7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47498B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001F3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09DF8E" w:rsidR="003D6839" w:rsidRPr="00AB2807" w:rsidRDefault="00570C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AF612C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8B0C9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0331AC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ADF59C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60F3F7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1E5C1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F6D1CB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4C6EB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3A4C16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CB6A25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71F5B3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0F8B0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C1E46C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06B028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A70807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05218C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1391E8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3061F6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C7C858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34F68E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A7C9C1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34218A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3C048A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AAF80B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BA76CD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ACA61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25BAEA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A7297D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FB48E3" w:rsidR="003D6839" w:rsidRPr="00CC1B32" w:rsidRDefault="00570C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EAC906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79523F" w:rsidR="003D6839" w:rsidRPr="00CC1B32" w:rsidRDefault="00570C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553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52D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47B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4A56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E5E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2E6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DBA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9D3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619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418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6C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1ACC61" w:rsidR="0051614F" w:rsidRPr="00CC1B32" w:rsidRDefault="00570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9AC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AE76C0" w:rsidR="0051614F" w:rsidRPr="00CC1B32" w:rsidRDefault="00570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AE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2094A6" w:rsidR="0051614F" w:rsidRPr="00CC1B32" w:rsidRDefault="00570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Day after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4D9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BA01A" w:rsidR="0051614F" w:rsidRPr="00CC1B32" w:rsidRDefault="00570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9B8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C0F94A" w:rsidR="0051614F" w:rsidRPr="00CC1B32" w:rsidRDefault="00570C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Waitangi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912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169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DF6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112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B50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7D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7DE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E39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F9B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0CC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