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4D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9E94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4D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4D2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7C0DC5" w:rsidR="00CC1B32" w:rsidRPr="00CC1B32" w:rsidRDefault="00CF4D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DAD5D" w:rsidR="006E15B7" w:rsidRPr="00D72FD1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F449EA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DA33C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DF4076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2B6D4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071AB3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C1F19C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5F068F" w:rsidR="006E15B7" w:rsidRPr="00AB2807" w:rsidRDefault="00CF4D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2D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66C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710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EB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3BBAC" w:rsidR="006E15B7" w:rsidRPr="00CF4D29" w:rsidRDefault="00CF4D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A5B6C3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23AD9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D2D42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7306C7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CDF89E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A7CD4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35DE1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5CE95E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1AAFB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872654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050C7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08AAFE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1AA30D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862F3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64FB8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179CEE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258C4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72EE3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D708CD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CCA94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D43B61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DB57E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212BE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89CA8F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1FD8D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B3807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3EAC1D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6FCE18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F19015" w:rsidR="006E15B7" w:rsidRPr="00CC1B32" w:rsidRDefault="00CF4D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46634C" w:rsidR="006E15B7" w:rsidRPr="00CC1B32" w:rsidRDefault="00CF4D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5C3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7B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4BE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93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B84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7F7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86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F0BDA7" w:rsidR="006E15B7" w:rsidRPr="00D72FD1" w:rsidRDefault="00CF4D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D042DB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10347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C35FD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F07704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F129D8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C898E7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2AD1FE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DFEF56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FC2D6F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F1C91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44181E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1FDD5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F0D6C0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6561DD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DAD9E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BAF63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205A91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78C1E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F6AF1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2B1B1D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4ED6EC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5B7E0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A32EC" w:rsidR="003D6839" w:rsidRPr="00CF4D29" w:rsidRDefault="00CF4D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D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A2B2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CF97B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16B15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C0F60F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845C0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AA0C98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24B40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682491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F9E78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B4C8F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7F9F12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D21A61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4AF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6D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A2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BE3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B2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EC8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E65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FC9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15F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997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BAD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2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5F2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90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8055E" w:rsidR="003D6839" w:rsidRPr="00D72FD1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D28B19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AD390A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7366C4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75B0BF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4BE4E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75EF64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05E4F3" w:rsidR="003D6839" w:rsidRPr="00AB2807" w:rsidRDefault="00CF4D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19AA47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7261C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66D81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15C65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805CF0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2771E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585BF3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8446C6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5F12D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58AED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293CD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F08114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9CACAE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F8171C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05789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B7C19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CC2FB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1E60CA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6CF4EB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670BD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14F8D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AB912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608D95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3C659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DBC1A2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5A647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2ADFBF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33694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87A48" w:rsidR="003D6839" w:rsidRPr="00CC1B32" w:rsidRDefault="00CF4D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8B0F84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0237D9" w:rsidR="003D6839" w:rsidRPr="00CC1B32" w:rsidRDefault="00CF4D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55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276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03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B0A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F78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F8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F8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61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F3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293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64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6CC403" w:rsidR="0051614F" w:rsidRPr="00CC1B32" w:rsidRDefault="00CF4D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F1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6B380" w:rsidR="0051614F" w:rsidRPr="00CC1B32" w:rsidRDefault="00CF4D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63E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D52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ACF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B5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EF0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A3B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9D5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AAB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B90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1FF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6C6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E5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93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70D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D0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D2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