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9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9042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9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98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F51CB3" w:rsidR="00CC1B32" w:rsidRPr="00CC1B32" w:rsidRDefault="00E329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2D2396" w:rsidR="006E15B7" w:rsidRPr="00D72FD1" w:rsidRDefault="00E329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6E18A9" w:rsidR="006E15B7" w:rsidRPr="00AB2807" w:rsidRDefault="00E329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A4299E" w:rsidR="006E15B7" w:rsidRPr="00AB2807" w:rsidRDefault="00E32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B224D1" w:rsidR="006E15B7" w:rsidRPr="00AB2807" w:rsidRDefault="00E32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2C4CE4" w:rsidR="006E15B7" w:rsidRPr="00AB2807" w:rsidRDefault="00E32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7339B" w:rsidR="006E15B7" w:rsidRPr="00AB2807" w:rsidRDefault="00E32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5DB512" w:rsidR="006E15B7" w:rsidRPr="00AB2807" w:rsidRDefault="00E32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50B590" w:rsidR="006E15B7" w:rsidRPr="00AB2807" w:rsidRDefault="00E329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D4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B1D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15D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F19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688FC5" w:rsidR="006E15B7" w:rsidRPr="00E32980" w:rsidRDefault="00E329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9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8E4D0E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D9BCEF" w:rsidR="006E15B7" w:rsidRPr="00CC1B32" w:rsidRDefault="00E32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20FA4C" w:rsidR="006E15B7" w:rsidRPr="00CC1B32" w:rsidRDefault="00E32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DA84A5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0ABC72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51E75B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3E092D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5B323F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ED75D4" w:rsidR="006E15B7" w:rsidRPr="00CC1B32" w:rsidRDefault="00E32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BEE037" w:rsidR="006E15B7" w:rsidRPr="00CC1B32" w:rsidRDefault="00E32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702AAB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0C569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723BD8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0EBA3B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C4D5C0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94536F" w:rsidR="006E15B7" w:rsidRPr="00CC1B32" w:rsidRDefault="00E32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71E501" w:rsidR="006E15B7" w:rsidRPr="00CC1B32" w:rsidRDefault="00E32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82E0A7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945B51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2DC5E5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7558CD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3AB8B2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5DA082" w:rsidR="006E15B7" w:rsidRPr="00E32980" w:rsidRDefault="00E329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9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CA7CBA" w:rsidR="006E15B7" w:rsidRPr="00CC1B32" w:rsidRDefault="00E32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0F8ED6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2C39BF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9C19B4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14A365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B41252" w:rsidR="006E15B7" w:rsidRPr="00CC1B32" w:rsidRDefault="00E32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A0659A" w:rsidR="006E15B7" w:rsidRPr="00CC1B32" w:rsidRDefault="00E32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6686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45E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C10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00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F57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DC7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BB3F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18E8C4" w:rsidR="006E15B7" w:rsidRPr="00D72FD1" w:rsidRDefault="00E329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FC354A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A8BEB6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0DCD4B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EAD1FE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78EE95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F24228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309EAA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4E084B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61AEF6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053E71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B4739C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8F71E3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A72671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1B9B9C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101A24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5E2E1C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2867AF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349F8A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4F0D70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C2ABDD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106843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FD885E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5D4607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94B57F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E3AA40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BDEE51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5DD712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4F06D6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9202B6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18F2C7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B7BFF8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89B063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D0321B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D1683B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D15068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066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B77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AA1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97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CAE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BE3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7E7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83D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835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F74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DFC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52A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07B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046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C853A2" w:rsidR="003D6839" w:rsidRPr="00D72FD1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422521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E64A6E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57807A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32F473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F76DCC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13FBD1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082827" w:rsidR="003D6839" w:rsidRPr="00AB2807" w:rsidRDefault="00E32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634661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8BB281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6D009F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6BF69A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EB5C2E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E2F8C6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DDD245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290E6C" w:rsidR="003D6839" w:rsidRPr="00E32980" w:rsidRDefault="00E329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9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70B4C7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612D4C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F28646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CE8C09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658F9E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8CDE23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A0C600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048576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49B0A5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6C03FD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4A182B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C0CA3D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369497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3984DB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594445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46AC2C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B04C0F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791018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E5399E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24064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BB9763" w:rsidR="003D6839" w:rsidRPr="00CC1B32" w:rsidRDefault="00E32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C6C437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AE2664" w:rsidR="003D6839" w:rsidRPr="00CC1B32" w:rsidRDefault="00E32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03A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D1F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E61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0B1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E6F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9CA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1A1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39E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6B5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8A5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FA9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A8C9C" w:rsidR="0051614F" w:rsidRPr="00CC1B32" w:rsidRDefault="00E32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96D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0BFEFA" w:rsidR="0051614F" w:rsidRPr="00CC1B32" w:rsidRDefault="00E32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826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F1542B" w:rsidR="0051614F" w:rsidRPr="00CC1B32" w:rsidRDefault="00E32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68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D41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52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7DE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A4E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917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6BB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91D0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5F5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FE3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95B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A0CA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49F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980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