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1D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2BD4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1D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1DB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8D3C4A" w:rsidR="00CC1B32" w:rsidRPr="00CC1B32" w:rsidRDefault="009D1D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5F1542" w:rsidR="006E15B7" w:rsidRPr="00D72FD1" w:rsidRDefault="009D1D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973ADE" w:rsidR="006E15B7" w:rsidRPr="00AB2807" w:rsidRDefault="009D1D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2A7F3D" w:rsidR="006E15B7" w:rsidRPr="00AB2807" w:rsidRDefault="009D1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FD347C" w:rsidR="006E15B7" w:rsidRPr="00AB2807" w:rsidRDefault="009D1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06FF2D" w:rsidR="006E15B7" w:rsidRPr="00AB2807" w:rsidRDefault="009D1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A389CB" w:rsidR="006E15B7" w:rsidRPr="00AB2807" w:rsidRDefault="009D1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E06A75" w:rsidR="006E15B7" w:rsidRPr="00AB2807" w:rsidRDefault="009D1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513B3B" w:rsidR="006E15B7" w:rsidRPr="00AB2807" w:rsidRDefault="009D1D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2B2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B8E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98F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E7A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6FC7BE" w:rsidR="006E15B7" w:rsidRPr="009D1DB1" w:rsidRDefault="009D1D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D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D4EA5B" w:rsidR="006E15B7" w:rsidRPr="009D1DB1" w:rsidRDefault="009D1D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DB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DE6AEC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525278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CA0CA8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461D0A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B9B364" w:rsidR="006E15B7" w:rsidRPr="009D1DB1" w:rsidRDefault="009D1D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DB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5C2A57" w:rsidR="006E15B7" w:rsidRPr="009D1DB1" w:rsidRDefault="009D1D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D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C686F1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4F8EF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453BCB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EAD664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68D46D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4478AE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797AE6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42220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EF4D10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F70E24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43224F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737D04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D9B7BF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317465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A4B929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274499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7AC6BA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45431C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C91659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D496CE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3F6E51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720F44" w:rsidR="006E15B7" w:rsidRPr="00CC1B32" w:rsidRDefault="009D1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465084" w:rsidR="006E15B7" w:rsidRPr="00CC1B32" w:rsidRDefault="009D1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8BC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3B8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C51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E83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0D1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7E5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A12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5AE3FB" w:rsidR="006E15B7" w:rsidRPr="00D72FD1" w:rsidRDefault="009D1D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816CFE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24A51D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F96859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932D8B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2C8A9E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EEBAA1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D6E09E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73F7AD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AAE0EB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506529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6A9A56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F35DC3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D72AD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99D160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D18AAB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CAC40C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7A702A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5E13E5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7637A2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1803BD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6BE321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431C87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DDD4E0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783A30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525AD9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F307B6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7F7D7C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7DEF12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A9CE47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95B4AA" w:rsidR="003D6839" w:rsidRPr="009D1DB1" w:rsidRDefault="009D1D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DB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FD4E1F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6784FA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8C131F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CD043A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C6A729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079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C00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1BD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DCB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77B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C3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4AB1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760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E43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EE7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D72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21F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17B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28A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707451" w:rsidR="003D6839" w:rsidRPr="00D72FD1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0E4D1B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58DB2F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360A83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95440D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11B3EB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BCD753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3BA3AE" w:rsidR="003D6839" w:rsidRPr="00AB2807" w:rsidRDefault="009D1D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FEC58D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DAB430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9148FC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AD9F2D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77121B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BC839D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4E0A55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7C4FB7" w:rsidR="003D6839" w:rsidRPr="009D1DB1" w:rsidRDefault="009D1D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D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1956F5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E22455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FF84D5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1063FB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DF5AEB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326D3E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41D302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75D4A9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2CD189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613145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C606A8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9A42E2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1A2883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A3A0C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3CD901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EAF9A2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2741F8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D91FC7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ACACAC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94C73C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60D3EA" w:rsidR="003D6839" w:rsidRPr="00CC1B32" w:rsidRDefault="009D1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A4C668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751A77" w:rsidR="003D6839" w:rsidRPr="00CC1B32" w:rsidRDefault="009D1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84F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732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98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442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4F8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96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B64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E72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042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A91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0DF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022DD7" w:rsidR="0051614F" w:rsidRPr="00CC1B32" w:rsidRDefault="009D1D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1D5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A2E08F" w:rsidR="0051614F" w:rsidRPr="00CC1B32" w:rsidRDefault="009D1D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A72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F3B4C2" w:rsidR="0051614F" w:rsidRPr="00CC1B32" w:rsidRDefault="009D1D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933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E8DACA" w:rsidR="0051614F" w:rsidRPr="00CC1B32" w:rsidRDefault="009D1D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C19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DCBECC" w:rsidR="0051614F" w:rsidRPr="00CC1B32" w:rsidRDefault="009D1D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080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541B46" w:rsidR="0051614F" w:rsidRPr="00CC1B32" w:rsidRDefault="009D1D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03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A256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C0E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CB2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A17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F48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DC5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1DB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