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1D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2BD4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1D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1D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8D3C4A" w:rsidR="00CC1B32" w:rsidRPr="00CC1B32" w:rsidRDefault="009D1D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5F1542" w:rsidR="006E15B7" w:rsidRPr="00D72FD1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73ADE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2A7F3D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FD347C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06FF2D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A389CB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06A75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13B3B" w:rsidR="006E15B7" w:rsidRPr="00AB2807" w:rsidRDefault="009D1D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2B2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B8E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98F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E7A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6FC7BE" w:rsidR="006E15B7" w:rsidRPr="009D1DB1" w:rsidRDefault="009D1D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D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D4EA5B" w:rsidR="006E15B7" w:rsidRPr="009D1DB1" w:rsidRDefault="009D1D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D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E6AEC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525278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CA0CA8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461D0A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9B364" w:rsidR="006E15B7" w:rsidRPr="009D1DB1" w:rsidRDefault="009D1D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DB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5C2A57" w:rsidR="006E15B7" w:rsidRPr="009D1DB1" w:rsidRDefault="009D1D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D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C686F1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4F8EF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453BCB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EAD664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68D46D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4478AE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797AE6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42220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F4D10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F70E24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43224F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737D04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9B7BF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317465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A4B929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274499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7AC6BA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5431C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91659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D496CE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3F6E51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720F44" w:rsidR="006E15B7" w:rsidRPr="00CC1B32" w:rsidRDefault="009D1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465084" w:rsidR="006E15B7" w:rsidRPr="00CC1B32" w:rsidRDefault="009D1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BC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B8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51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E83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D1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E5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A12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AE3FB" w:rsidR="006E15B7" w:rsidRPr="00D72FD1" w:rsidRDefault="009D1D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816CFE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4A51D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F96859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32D8B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2C8A9E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EBAA1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D6E09E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73F7AD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AAE0EB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506529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A9A56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35DC3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D72AD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9D160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18AAB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CAC40C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7A702A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E13E5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7637A2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803BD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BE321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431C87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DDD4E0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783A30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525AD9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307B6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7F7D7C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DEF12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A9CE47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5B4AA" w:rsidR="003D6839" w:rsidRPr="009D1DB1" w:rsidRDefault="009D1D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DB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D4E1F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6784FA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8C131F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CD043A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6A729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079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C00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1BD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DCB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77B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C3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4AB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60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E43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E7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D72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21F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17B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28A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707451" w:rsidR="003D6839" w:rsidRPr="00D72FD1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0E4D1B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58DB2F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360A83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95440D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1B3EB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BCD753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BA3AE" w:rsidR="003D6839" w:rsidRPr="00AB2807" w:rsidRDefault="009D1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FEC58D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DAB430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9148FC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AD9F2D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77121B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C839D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4E0A55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7C4FB7" w:rsidR="003D6839" w:rsidRPr="009D1DB1" w:rsidRDefault="009D1D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D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1956F5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22455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F84D5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1063FB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DF5AEB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26D3E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41D302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75D4A9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2CD189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13145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606A8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9A42E2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A2883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A3A0C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3CD901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EAF9A2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2741F8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D91FC7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ACACAC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94C73C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60D3EA" w:rsidR="003D6839" w:rsidRPr="00CC1B32" w:rsidRDefault="009D1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A4C668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751A77" w:rsidR="003D6839" w:rsidRPr="00CC1B32" w:rsidRDefault="009D1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84F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732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98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442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4F8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96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B64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E72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42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A91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0DF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022DD7" w:rsidR="0051614F" w:rsidRPr="00CC1B32" w:rsidRDefault="009D1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1D5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A2E08F" w:rsidR="0051614F" w:rsidRPr="00CC1B32" w:rsidRDefault="009D1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A72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F3B4C2" w:rsidR="0051614F" w:rsidRPr="00CC1B32" w:rsidRDefault="009D1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933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8DACA" w:rsidR="0051614F" w:rsidRPr="00CC1B32" w:rsidRDefault="009D1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C19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DCBECC" w:rsidR="0051614F" w:rsidRPr="00CC1B32" w:rsidRDefault="009D1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080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541B46" w:rsidR="0051614F" w:rsidRPr="00CC1B32" w:rsidRDefault="009D1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03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A25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C0E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CB2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A17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48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C5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1DB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