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33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B10D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337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337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9813C6" w:rsidR="00CC1B32" w:rsidRPr="00CC1B32" w:rsidRDefault="004D33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C01F23" w:rsidR="006E15B7" w:rsidRPr="00D72FD1" w:rsidRDefault="004D33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8A5B31" w:rsidR="006E15B7" w:rsidRPr="00AB2807" w:rsidRDefault="004D3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0E9A13" w:rsidR="006E15B7" w:rsidRPr="00AB2807" w:rsidRDefault="004D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334D49" w:rsidR="006E15B7" w:rsidRPr="00AB2807" w:rsidRDefault="004D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C7C957" w:rsidR="006E15B7" w:rsidRPr="00AB2807" w:rsidRDefault="004D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BE5247" w:rsidR="006E15B7" w:rsidRPr="00AB2807" w:rsidRDefault="004D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2DF3F7" w:rsidR="006E15B7" w:rsidRPr="00AB2807" w:rsidRDefault="004D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A018BC" w:rsidR="006E15B7" w:rsidRPr="00AB2807" w:rsidRDefault="004D3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E4A9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3EB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4AC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F0E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B1A1A2" w:rsidR="006E15B7" w:rsidRPr="004D337F" w:rsidRDefault="004D33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3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AAC8CC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59114E" w:rsidR="006E15B7" w:rsidRPr="00CC1B32" w:rsidRDefault="004D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73B0D7" w:rsidR="006E15B7" w:rsidRPr="00CC1B32" w:rsidRDefault="004D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D5DE5A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ABD305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3E857E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ACEEA6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7E940B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0BC74A" w:rsidR="006E15B7" w:rsidRPr="00CC1B32" w:rsidRDefault="004D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290893" w:rsidR="006E15B7" w:rsidRPr="00CC1B32" w:rsidRDefault="004D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AA0D5E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CA4E7F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8CBDAF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CCA850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662D72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67CAE3" w:rsidR="006E15B7" w:rsidRPr="00CC1B32" w:rsidRDefault="004D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D56BF7" w:rsidR="006E15B7" w:rsidRPr="00CC1B32" w:rsidRDefault="004D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1C4D82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85A592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EE5682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4E38E5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40D382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8D20BF" w:rsidR="006E15B7" w:rsidRPr="00CC1B32" w:rsidRDefault="004D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8647E7" w:rsidR="006E15B7" w:rsidRPr="00CC1B32" w:rsidRDefault="004D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815C7C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1217A8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5F41B3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A0F075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248A4C" w:rsidR="006E15B7" w:rsidRPr="00CC1B32" w:rsidRDefault="004D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D7CF9D" w:rsidR="006E15B7" w:rsidRPr="00CC1B32" w:rsidRDefault="004D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44B5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F46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78C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83C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E9E5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0F9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B6E8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4270CC" w:rsidR="006E15B7" w:rsidRPr="00D72FD1" w:rsidRDefault="004D33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F0AC7F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47432A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3CD6AD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8CCBBA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5941D8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B616AE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3142EF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60A6E5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456D9F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CC4954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765EE9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70DFFC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2F3FC5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37BD88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EEB744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B9B9E7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20C6B0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C9CEF7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857A7E" w:rsidR="003D6839" w:rsidRPr="004D337F" w:rsidRDefault="004D3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37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28D9BA" w:rsidR="003D6839" w:rsidRPr="004D337F" w:rsidRDefault="004D3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37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F4E81D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0B158D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B347F4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9A6EBC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907C34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9F6E68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D2CA6C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917E44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5D26DB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DBB483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59B317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0794E5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F49E9E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939DE4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26905B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7CB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8B9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681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57F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1F0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680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B6C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A60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0DA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56C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3C5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978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725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8BB2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6647FF" w:rsidR="003D6839" w:rsidRPr="00D72FD1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661373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8B8A22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9F5763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441747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912446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09F7C6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0FE69D" w:rsidR="003D6839" w:rsidRPr="00AB2807" w:rsidRDefault="004D3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4AA673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9F52FE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A7B7C4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8C2D67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C96321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81D397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D1275D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98D139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42907E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B20D29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204762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96FA02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C6328E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9AACAE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2FD083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EE35B4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5B495B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0CCEA2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5C97E9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31A204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AD6745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84E715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EFC5D6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A05A74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B64578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5D3B11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4EC0CE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30789A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1CA784" w:rsidR="003D6839" w:rsidRPr="00CC1B32" w:rsidRDefault="004D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2BDFA1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CE49D6" w:rsidR="003D6839" w:rsidRPr="00CC1B32" w:rsidRDefault="004D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F34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AC9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ED7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07B2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6141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260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99C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060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65A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8EC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22D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6A41EE" w:rsidR="0051614F" w:rsidRPr="00CC1B32" w:rsidRDefault="004D3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64B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6FEC3C" w:rsidR="0051614F" w:rsidRPr="00CC1B32" w:rsidRDefault="004D3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E1A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C3E8D8" w:rsidR="0051614F" w:rsidRPr="00CC1B32" w:rsidRDefault="004D3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B21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C28F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3E32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131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2DA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C2E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5CE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588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4CF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319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56C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6AE8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DE6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337F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