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279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ACB03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279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279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A0115B" w:rsidR="00CC1B32" w:rsidRPr="00CC1B32" w:rsidRDefault="0029279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7112474" w:rsidR="006E15B7" w:rsidRPr="00D72FD1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B81F87" w:rsidR="006E15B7" w:rsidRPr="00AB2807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4CC36C" w:rsidR="006E15B7" w:rsidRPr="00AB2807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CE0A61" w:rsidR="006E15B7" w:rsidRPr="00AB2807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38C69F" w:rsidR="006E15B7" w:rsidRPr="00AB2807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6E796D" w:rsidR="006E15B7" w:rsidRPr="00AB2807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C58A02" w:rsidR="006E15B7" w:rsidRPr="00AB2807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38F261" w:rsidR="006E15B7" w:rsidRPr="00AB2807" w:rsidRDefault="0029279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F0F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714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819E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B4D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66F907" w:rsidR="006E15B7" w:rsidRPr="00292791" w:rsidRDefault="0029279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27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0D576D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26BF34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74CB53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09E91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4D6673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3CC84A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A24578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573AE7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169A8D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3CCEEE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291F6B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7A9976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03D25D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B32E55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F91315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50FBE9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7AEAEE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1B2392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74BCA2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AC1F0B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6987E3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8FD95C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C151B3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057C30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48B49B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6F11D8B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F900D6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F649D4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2119F8" w:rsidR="006E15B7" w:rsidRPr="00CC1B32" w:rsidRDefault="0029279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B1A75B" w:rsidR="006E15B7" w:rsidRPr="00CC1B32" w:rsidRDefault="0029279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6E40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9DE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3849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5AE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002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011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F589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A56E96" w:rsidR="006E15B7" w:rsidRPr="00D72FD1" w:rsidRDefault="0029279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988B09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ECC71A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C54BF5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2F98FB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6786FC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963A39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05E80E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150457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854A38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E1586D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B58921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4B568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87C4B7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DB05E4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678D3F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C3644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70369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052831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F12A4A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E2E267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0B79D6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1CC748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84128A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9FA109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D94391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8FF154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121E73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840314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1436EC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932554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FCFDD4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8B2159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9C2D56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141A8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76D7B1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3D5E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5CF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876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CC9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0466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CB3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AA8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A5A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8AA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5A0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5DFA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5078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225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F53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6691B7" w:rsidR="003D6839" w:rsidRPr="00D72FD1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9AE29C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1BD514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6833777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95F090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FC4D7F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4A5391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8F721D" w:rsidR="003D6839" w:rsidRPr="00AB2807" w:rsidRDefault="0029279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29D42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FD17B0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8897D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134317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0EB69A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1B5736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B43E66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45F2D3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5B7A16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39BAEC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42F9F4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A3F597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898469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6F5412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EE3957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C4F3B4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EE83D4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D8FAFE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F3D30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9AA54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6B4CB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93EC4D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01E543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EC5373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37B1CD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EC8C31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367C83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37505C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5ADDBB" w:rsidR="003D6839" w:rsidRPr="00CC1B32" w:rsidRDefault="0029279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79D7DB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807683" w:rsidR="003D6839" w:rsidRPr="00CC1B32" w:rsidRDefault="0029279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4F3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7DE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998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040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2F91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EEC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8AB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784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560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A95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9E9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9C3713" w:rsidR="0051614F" w:rsidRPr="00CC1B32" w:rsidRDefault="0029279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EC6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60C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9B0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CB8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C0F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5DCD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2BFF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9616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EF8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D0D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D4B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622C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883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5B4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CB7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43D9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D10C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2791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