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27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ACB0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279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279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A0115B" w:rsidR="00CC1B32" w:rsidRPr="00CC1B32" w:rsidRDefault="002927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12474" w:rsidR="006E15B7" w:rsidRPr="00D72FD1" w:rsidRDefault="002927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B81F87" w:rsidR="006E15B7" w:rsidRPr="00AB2807" w:rsidRDefault="002927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4CC36C" w:rsidR="006E15B7" w:rsidRPr="00AB2807" w:rsidRDefault="00292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CE0A61" w:rsidR="006E15B7" w:rsidRPr="00AB2807" w:rsidRDefault="00292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38C69F" w:rsidR="006E15B7" w:rsidRPr="00AB2807" w:rsidRDefault="00292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6E796D" w:rsidR="006E15B7" w:rsidRPr="00AB2807" w:rsidRDefault="00292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C58A02" w:rsidR="006E15B7" w:rsidRPr="00AB2807" w:rsidRDefault="00292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38F261" w:rsidR="006E15B7" w:rsidRPr="00AB2807" w:rsidRDefault="002927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F0F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714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819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B4D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66F907" w:rsidR="006E15B7" w:rsidRPr="00292791" w:rsidRDefault="002927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7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0D576D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26BF34" w:rsidR="006E15B7" w:rsidRPr="00CC1B32" w:rsidRDefault="00292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74CB53" w:rsidR="006E15B7" w:rsidRPr="00CC1B32" w:rsidRDefault="00292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909E91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4D6673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3CC84A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A24578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573AE7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169A8D" w:rsidR="006E15B7" w:rsidRPr="00CC1B32" w:rsidRDefault="00292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CCEEE" w:rsidR="006E15B7" w:rsidRPr="00CC1B32" w:rsidRDefault="00292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291F6B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7A9976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03D25D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B32E55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F91315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50FBE9" w:rsidR="006E15B7" w:rsidRPr="00CC1B32" w:rsidRDefault="00292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7AEAEE" w:rsidR="006E15B7" w:rsidRPr="00CC1B32" w:rsidRDefault="00292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1B2392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74BCA2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AC1F0B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6987E3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8FD95C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C151B3" w:rsidR="006E15B7" w:rsidRPr="00CC1B32" w:rsidRDefault="00292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057C30" w:rsidR="006E15B7" w:rsidRPr="00CC1B32" w:rsidRDefault="00292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48B49B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F11D8B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F900D6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F649D4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2119F8" w:rsidR="006E15B7" w:rsidRPr="00CC1B32" w:rsidRDefault="00292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B1A75B" w:rsidR="006E15B7" w:rsidRPr="00CC1B32" w:rsidRDefault="00292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6E4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9DE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384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5AE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002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011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F589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A56E96" w:rsidR="006E15B7" w:rsidRPr="00D72FD1" w:rsidRDefault="002927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988B09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ECC71A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C54BF5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2F98FB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6786FC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963A39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05E80E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150457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854A38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E1586D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B58921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4B568B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87C4B7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DB05E4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678D3F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C3644B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70369B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052831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F12A4A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E2E267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0B79D6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1CC748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84128A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9FA109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D94391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8FF154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121E73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840314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1436EC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932554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FCFDD4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8B2159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9C2D56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141A8B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76D7B1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3D5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5CF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876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CC9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046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CB3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AA8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A5A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8AA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5A0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5DF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507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225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F53C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6691B7" w:rsidR="003D6839" w:rsidRPr="00D72FD1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9AE29C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1BD514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833777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95F090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FC4D7F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4A5391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8F721D" w:rsidR="003D6839" w:rsidRPr="00AB2807" w:rsidRDefault="00292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A29D42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FD17B0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8897DB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134317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0EB69A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B5736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B43E66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45F2D3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7A16B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39BAEC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2F9F4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A3F597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898469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6F5412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E3957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C4F3B4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EE83D4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D8FAFE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9F3D30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9AA54B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26B4CB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93EC4D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01E543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EC5373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37B1CD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C8C31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367C83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37505C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5ADDBB" w:rsidR="003D6839" w:rsidRPr="00CC1B32" w:rsidRDefault="00292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79D7DB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807683" w:rsidR="003D6839" w:rsidRPr="00CC1B32" w:rsidRDefault="00292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F3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7DE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998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040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2F9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EEC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8AB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784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560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A95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9E9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9C3713" w:rsidR="0051614F" w:rsidRPr="00CC1B32" w:rsidRDefault="00292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EC6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60C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9B0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9CB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C0F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5DC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2BF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961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EF8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DD0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D4B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622C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883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5B4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CB7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43D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D10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279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