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42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647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42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42C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12726" w:rsidR="00CC1B32" w:rsidRPr="00CC1B32" w:rsidRDefault="002542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35384" w:rsidR="006E15B7" w:rsidRPr="00D72FD1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DA38B4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E106F5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5967E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5D4D66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429812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3DF1B6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203406" w:rsidR="006E15B7" w:rsidRPr="00AB2807" w:rsidRDefault="002542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DFB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83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A0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2CB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A3D7A" w:rsidR="006E15B7" w:rsidRPr="002542CD" w:rsidRDefault="002542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2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B413CC" w:rsidR="006E15B7" w:rsidRPr="002542CD" w:rsidRDefault="002542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2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15E26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DA7C3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1DFBB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74A403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704614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B8A12E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0C046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A90212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1C9637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D32FB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DCC22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03AC37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C3647B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3C10A1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577646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50E78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E7345C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ECB887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C6ACB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B74FB8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8DF60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D87935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DE2C76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27891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B9DD21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5F0E6B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0B261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4031A" w:rsidR="006E15B7" w:rsidRPr="00CC1B32" w:rsidRDefault="00254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F6A35E" w:rsidR="006E15B7" w:rsidRPr="00CC1B32" w:rsidRDefault="00254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E62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33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CC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1D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31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D8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02F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E3321" w:rsidR="006E15B7" w:rsidRPr="00D72FD1" w:rsidRDefault="002542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25BB5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269ED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5066CB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332691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52403F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A03CA8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FD9BC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AE81B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864A42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81325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E1EE2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A75BC6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B85EA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C1A889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57DC00" w:rsidR="003D6839" w:rsidRPr="002542CD" w:rsidRDefault="00254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2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A8233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EF2FC9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01E94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5146D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11196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EE3586" w:rsidR="003D6839" w:rsidRPr="002542CD" w:rsidRDefault="00254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2C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29E36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9A470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247D22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87A987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6DE509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08C9C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23B5B6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66BF80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87F22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CC0283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5BC36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F93154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E12DE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6D768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2A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F98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3F0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670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BD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6D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7D5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44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4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C20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9F7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9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0F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CE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8A8A12" w:rsidR="003D6839" w:rsidRPr="00D72FD1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5A2AD9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DCA6AB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A3C67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17A6A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E4DA60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E070F5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CC5C9" w:rsidR="003D6839" w:rsidRPr="00AB2807" w:rsidRDefault="00254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EF2EC0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9F02E7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30C7F7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902C9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A00BF7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315DC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508627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997EA" w:rsidR="003D6839" w:rsidRPr="002542CD" w:rsidRDefault="00254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42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1BEDE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ACEA9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ADB4C1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2178C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CBD1BC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767FCB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AF61A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65A35C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A547A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1F2CC6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DDE774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FD9C28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78456F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5DFC3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AFE03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D5A000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E061B1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1D950F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090BE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AEA16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C8C1B6" w:rsidR="003D6839" w:rsidRPr="00CC1B32" w:rsidRDefault="00254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5C4B2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10F9D" w:rsidR="003D6839" w:rsidRPr="00CC1B32" w:rsidRDefault="00254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0C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202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5DE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4B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4AB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02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B9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E9C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931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3E4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4B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657E6" w:rsidR="0051614F" w:rsidRPr="00CC1B32" w:rsidRDefault="00254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643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FEA04" w:rsidR="0051614F" w:rsidRPr="00CC1B32" w:rsidRDefault="00254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F8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A6A417" w:rsidR="0051614F" w:rsidRPr="00CC1B32" w:rsidRDefault="00254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A4D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1F648" w:rsidR="0051614F" w:rsidRPr="00CC1B32" w:rsidRDefault="00254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727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606A26" w:rsidR="0051614F" w:rsidRPr="00CC1B32" w:rsidRDefault="00254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CD9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27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5A9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A01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FA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97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46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B8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2C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42C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