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2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3647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2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2C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712726" w:rsidR="00CC1B32" w:rsidRPr="00CC1B32" w:rsidRDefault="002542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35384" w:rsidR="006E15B7" w:rsidRPr="00D72FD1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DA38B4" w:rsidR="006E15B7" w:rsidRPr="00AB2807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E106F5" w:rsidR="006E15B7" w:rsidRPr="00AB2807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75967E" w:rsidR="006E15B7" w:rsidRPr="00AB2807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5D4D66" w:rsidR="006E15B7" w:rsidRPr="00AB2807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429812" w:rsidR="006E15B7" w:rsidRPr="00AB2807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3DF1B6" w:rsidR="006E15B7" w:rsidRPr="00AB2807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203406" w:rsidR="006E15B7" w:rsidRPr="00AB2807" w:rsidRDefault="002542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DFB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483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BA0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2CB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BA3D7A" w:rsidR="006E15B7" w:rsidRPr="002542CD" w:rsidRDefault="002542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2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B413CC" w:rsidR="006E15B7" w:rsidRPr="002542CD" w:rsidRDefault="002542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2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B15E26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DA7C3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D1DFBB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74A403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704614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B8A12E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0C046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A90212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1C9637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BD32FB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DCC22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03AC37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C3647B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3C10A1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577646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50E78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E7345C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ECB887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BC6ACB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B74FB8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68DF60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D87935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DE2C76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27891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B9DD21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5F0E6B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F0B261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24031A" w:rsidR="006E15B7" w:rsidRPr="00CC1B32" w:rsidRDefault="00254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F6A35E" w:rsidR="006E15B7" w:rsidRPr="00CC1B32" w:rsidRDefault="00254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E62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33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CC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1D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A31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5D8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02F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1E3321" w:rsidR="006E15B7" w:rsidRPr="00D72FD1" w:rsidRDefault="002542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125BB5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F269ED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5066CB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332691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52403F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A03CA8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AFD9BC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1AE81B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864A42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781325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AE1EE2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A75BC6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3B85EA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C1A889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57DC00" w:rsidR="003D6839" w:rsidRPr="002542CD" w:rsidRDefault="00254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2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9A8233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EF2FC9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301E94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5146D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111196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EE3586" w:rsidR="003D6839" w:rsidRPr="002542CD" w:rsidRDefault="00254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2C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C29E36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69A470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247D22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87A987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6DE509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08C9C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23B5B6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6BF80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87F22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CC0283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A5BC36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F93154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BE12DE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A6D768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A2A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F98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3F0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670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BD6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86D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7D5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144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4C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C20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9F7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493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0F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1CE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8A8A12" w:rsidR="003D6839" w:rsidRPr="00D72FD1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5A2AD9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DCA6AB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4A3C67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A17A6A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E4DA60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E070F5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CC5C9" w:rsidR="003D6839" w:rsidRPr="00AB2807" w:rsidRDefault="00254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EF2EC0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9F02E7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30C7F7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902C9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A00BF7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D315DC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508627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8997EA" w:rsidR="003D6839" w:rsidRPr="002542CD" w:rsidRDefault="00254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2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31BEDE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7ACEA9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ADB4C1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2178C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CBD1BC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767FCB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BAF61A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65A35C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A547A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1F2CC6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DDE774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FD9C28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78456F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B5DFC3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AFE03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D5A000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E061B1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1D950F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090BE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6AEA16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C8C1B6" w:rsidR="003D6839" w:rsidRPr="00CC1B32" w:rsidRDefault="00254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A5C4B2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010F9D" w:rsidR="003D6839" w:rsidRPr="00CC1B32" w:rsidRDefault="00254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0C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202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5DE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B4B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4AB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702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AB9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E9C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931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3E4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84B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4657E6" w:rsidR="0051614F" w:rsidRPr="00CC1B32" w:rsidRDefault="00254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643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AFEA04" w:rsidR="0051614F" w:rsidRPr="00CC1B32" w:rsidRDefault="00254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1F8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A6A417" w:rsidR="0051614F" w:rsidRPr="00CC1B32" w:rsidRDefault="00254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A4D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1F648" w:rsidR="0051614F" w:rsidRPr="00CC1B32" w:rsidRDefault="00254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727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06A26" w:rsidR="0051614F" w:rsidRPr="00CC1B32" w:rsidRDefault="00254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CD9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A27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5A9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A01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BFA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097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646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B8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52C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42C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