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7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4FB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7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76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48678B" w:rsidR="00CC1B32" w:rsidRPr="00CC1B32" w:rsidRDefault="00B627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DD179F" w:rsidR="006E15B7" w:rsidRPr="00D72FD1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67FC6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1DA7B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B2A851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B0BB4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3373A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D8D25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B31586" w:rsidR="006E15B7" w:rsidRPr="00AB2807" w:rsidRDefault="00B627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92D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733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431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BA19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955326" w:rsidR="006E15B7" w:rsidRPr="00B6276D" w:rsidRDefault="00B627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C46828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E37AF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2634E9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2752FD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8227A1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EA6A78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7B7158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FD09E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7BA7F7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AE57DD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49DAEA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65C1D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6C4BB0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EC5D6D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D9FBC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6EB2FC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1D738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E2344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DC83A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E4F0B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4AA6A6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E3DE0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48976B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49AE2A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CF3D6D" w:rsidR="006E15B7" w:rsidRPr="00B6276D" w:rsidRDefault="00B627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C603A1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9CB28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30424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EA05D" w:rsidR="006E15B7" w:rsidRPr="00CC1B32" w:rsidRDefault="00B627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2F0D4E" w:rsidR="006E15B7" w:rsidRPr="00CC1B32" w:rsidRDefault="00B627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1E4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54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32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0C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7BD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D1C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FB8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DEB4C9" w:rsidR="006E15B7" w:rsidRPr="00D72FD1" w:rsidRDefault="00B627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559314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526B5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0D0124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5C24F0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29C6CB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2FFEAB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C8AA6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CD5054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4F65C9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88EFB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537C4B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0BFCF5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9F9AF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2C7FAC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F04032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9E89C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9E7124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0EBA13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642517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9C0B75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3E061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531C4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BDB95" w:rsidR="003D6839" w:rsidRPr="00B6276D" w:rsidRDefault="00B627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6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B03E4" w:rsidR="003D6839" w:rsidRPr="00B6276D" w:rsidRDefault="00B627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201D21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651AB0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283BE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502D45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F68ECC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3A030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5F91FF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149435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17FA6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0D5B5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342AB5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725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7A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57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4A2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09B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5B5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6A2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D5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A3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0D0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0FB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2E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32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5F0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6FDD8A" w:rsidR="003D6839" w:rsidRPr="00D72FD1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DEE295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689B6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04EAD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84724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12935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02B5CB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4B3057" w:rsidR="003D6839" w:rsidRPr="00AB2807" w:rsidRDefault="00B627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5CEF3C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F93CF3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C2ECC9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4EEB36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96E576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D1B40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800BD7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B09F8" w:rsidR="003D6839" w:rsidRPr="00B6276D" w:rsidRDefault="00B627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7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A3291D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BE7B7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22EEE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D980F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5C4AC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1C2ADE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790150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F1487F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A1DD37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5A22AA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C38D8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C347F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D2B3A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526955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BA894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996942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5F43B2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1923C9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C84F1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5CCBA2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B0C8DE" w:rsidR="003D6839" w:rsidRPr="00CC1B32" w:rsidRDefault="00B627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EBE71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F79EC5" w:rsidR="003D6839" w:rsidRPr="00CC1B32" w:rsidRDefault="00B627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92C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8B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277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77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DCB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E9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F12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1AD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35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D8F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22F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6DC86" w:rsidR="0051614F" w:rsidRPr="00CC1B32" w:rsidRDefault="00B62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C94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DE4AEB" w:rsidR="0051614F" w:rsidRPr="00CC1B32" w:rsidRDefault="00B62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5BF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8661A1" w:rsidR="0051614F" w:rsidRPr="00CC1B32" w:rsidRDefault="00B62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D70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93C14F" w:rsidR="0051614F" w:rsidRPr="00CC1B32" w:rsidRDefault="00B62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A5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EEEDAD" w:rsidR="0051614F" w:rsidRPr="00CC1B32" w:rsidRDefault="00B627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74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189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764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E82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C3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F73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A6B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261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0EB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76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