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4C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BE95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4C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4C7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692368" w:rsidR="00CC1B32" w:rsidRPr="00CC1B32" w:rsidRDefault="009C4C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678726" w:rsidR="006E15B7" w:rsidRPr="00D72FD1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E50CB2" w:rsidR="006E15B7" w:rsidRPr="00AB2807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2E11E3" w:rsidR="006E15B7" w:rsidRPr="00AB2807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9C48F7" w:rsidR="006E15B7" w:rsidRPr="00AB2807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413E2F" w:rsidR="006E15B7" w:rsidRPr="00AB2807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E9AB48" w:rsidR="006E15B7" w:rsidRPr="00AB2807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747FC2" w:rsidR="006E15B7" w:rsidRPr="00AB2807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D23E70" w:rsidR="006E15B7" w:rsidRPr="00AB2807" w:rsidRDefault="009C4C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A72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15D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0E3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552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16FEF2" w:rsidR="006E15B7" w:rsidRPr="009C4C71" w:rsidRDefault="009C4C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C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A9CEA4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BC4C80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85C98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A02490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D0E5F7" w:rsidR="006E15B7" w:rsidRPr="009C4C71" w:rsidRDefault="009C4C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C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CC76A6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09C0A0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B43A47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6CB895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ACF548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B806F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BBBA76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6FAC3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D426B8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46FD3F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CE3532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D4752F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B43D9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88DFD3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F89B9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B69B18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C078E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55B826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55CF59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0FC40A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E51D2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55EA7C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BF714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C1BD79" w:rsidR="006E15B7" w:rsidRPr="00CC1B32" w:rsidRDefault="009C4C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5DEE69" w:rsidR="006E15B7" w:rsidRPr="00CC1B32" w:rsidRDefault="009C4C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902A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B1E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ECF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35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60A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CE8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B275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BD7D7" w:rsidR="006E15B7" w:rsidRPr="00D72FD1" w:rsidRDefault="009C4C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FE958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24F405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B2E11B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659280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D63297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EF2D11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059AFB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054127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9CAC27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8D910A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1ED6E9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2FD06C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A72193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5FC003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94D5B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7A9864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1E60B4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EBB57D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498182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5CFEFE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D469CA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5DB625" w:rsidR="003D6839" w:rsidRPr="009C4C71" w:rsidRDefault="009C4C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C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5DA919" w:rsidR="003D6839" w:rsidRPr="009C4C71" w:rsidRDefault="009C4C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C7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2628DB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6CC0F4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47E9FC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27AC31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84E50D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AFC2F9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C3BDE6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9E62EE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75DF22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B78CE0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8F79F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946A41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BD2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A5B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86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731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943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88A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BE1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825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1F1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C56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266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83F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1AA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FA5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AD9E85" w:rsidR="003D6839" w:rsidRPr="00D72FD1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590E1C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AF5651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AD9FBF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58CD2C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3BD47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E34A8F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E8D696" w:rsidR="003D6839" w:rsidRPr="00AB2807" w:rsidRDefault="009C4C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7827E4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3D669F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BC4ABB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A3A2F0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0A0993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C0D8F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541A8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07B19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EA41DA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5553C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41743A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C2520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DA2D5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11A72B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5B53AE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688CEF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CEBC64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FB4C5E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6474A1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2C08F2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0C9D0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5485DD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78B571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B14B37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14797B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9CD428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B37359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547D5" w:rsidR="003D6839" w:rsidRPr="00CC1B32" w:rsidRDefault="009C4C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47384F" w:rsidR="003D6839" w:rsidRPr="009C4C71" w:rsidRDefault="009C4C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C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2F4CEE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9FE3EC" w:rsidR="003D6839" w:rsidRPr="00CC1B32" w:rsidRDefault="009C4C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7B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41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D18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D12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537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52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660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B8D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404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E47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35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72175F" w:rsidR="0051614F" w:rsidRPr="00CC1B32" w:rsidRDefault="009C4C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E7F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229D33" w:rsidR="0051614F" w:rsidRPr="00CC1B32" w:rsidRDefault="009C4C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BFC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19D82" w:rsidR="0051614F" w:rsidRPr="00CC1B32" w:rsidRDefault="009C4C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530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E91F89" w:rsidR="0051614F" w:rsidRPr="00CC1B32" w:rsidRDefault="009C4C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D5F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20230" w:rsidR="0051614F" w:rsidRPr="00CC1B32" w:rsidRDefault="009C4C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DBB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D1C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C39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A12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8FA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425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8A4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82B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396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4C7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