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1B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B05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1B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1BB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BCCBA" w:rsidR="00CC1B32" w:rsidRPr="00CC1B32" w:rsidRDefault="00821B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D07AD4" w:rsidR="006E15B7" w:rsidRPr="00D72FD1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06934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1A6845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0A4D26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54DA0E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99633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EF51BA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7E03A2" w:rsidR="006E15B7" w:rsidRPr="00AB2807" w:rsidRDefault="00821B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53C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E0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F8B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CC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6BD83A" w:rsidR="006E15B7" w:rsidRPr="00821BB2" w:rsidRDefault="00821B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6DE2F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7E9FD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22235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D00CE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DA0ED" w:rsidR="006E15B7" w:rsidRPr="00821BB2" w:rsidRDefault="00821B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B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0816D6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FEB300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3C98A3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42C106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29F8A8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79CBDA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B001B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7C5F4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D332D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D74D6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3B4CB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EA7CC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BE80C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E603E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D32B2A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026BB8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4CC1A9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96F1AC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CD8C4A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E8AB7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1E6C0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2FE64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706E77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71F7CD" w:rsidR="006E15B7" w:rsidRPr="00CC1B32" w:rsidRDefault="00821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7E00A4" w:rsidR="006E15B7" w:rsidRPr="00CC1B32" w:rsidRDefault="00821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B50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876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87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934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D5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CCF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7E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96029" w:rsidR="006E15B7" w:rsidRPr="00D72FD1" w:rsidRDefault="00821B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48DB83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90ACDC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7BFD1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40C816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BA1FD8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31145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D53636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00F5F2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F8EC61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45211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177C0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D8551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2A82F6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D46D2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D1E1A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693CF6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B5800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BB7413" w:rsidR="003D6839" w:rsidRPr="00821BB2" w:rsidRDefault="00821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B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C13B65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338F7D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8FD964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3B05EF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25165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144FBE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93626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E8B40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230A2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187115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40CAF2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863E50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A36BF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3B98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C7B883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AC3B80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A11DA3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FAA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0C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2D3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038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50F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74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CC1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34A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29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4AD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796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683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CDF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0D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22B3AD" w:rsidR="003D6839" w:rsidRPr="00D72FD1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DD63F1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677AB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CBB856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42EDE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B7694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6BF63C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5DFD57" w:rsidR="003D6839" w:rsidRPr="00AB2807" w:rsidRDefault="00821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4E61B3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5E114E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1FA8A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65B32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13144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E99052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E4D3A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0EA1F3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635BDF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15489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E3545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1F747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1F384" w:rsidR="003D6839" w:rsidRPr="00821BB2" w:rsidRDefault="00821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B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5D5526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E7D10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1A558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D3B1FB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9D3DA4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E21A7" w:rsidR="003D6839" w:rsidRPr="00821BB2" w:rsidRDefault="00821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BB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B60C82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81893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958EF2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19B2C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E3EFF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6EF11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40F9D9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834B3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9B0A04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307F9" w:rsidR="003D6839" w:rsidRPr="00CC1B32" w:rsidRDefault="00821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7AF85A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6C22D7" w:rsidR="003D6839" w:rsidRPr="00CC1B32" w:rsidRDefault="00821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16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AC6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FF7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FFB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78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B43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C3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0CD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848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F34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503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1A5613" w:rsidR="0051614F" w:rsidRPr="00CC1B32" w:rsidRDefault="00821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05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5B50D8" w:rsidR="0051614F" w:rsidRPr="00CC1B32" w:rsidRDefault="00821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C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50CCB1" w:rsidR="0051614F" w:rsidRPr="00CC1B32" w:rsidRDefault="00821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4B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AA4A1" w:rsidR="0051614F" w:rsidRPr="00CC1B32" w:rsidRDefault="00821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9AC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23795" w:rsidR="0051614F" w:rsidRPr="00CC1B32" w:rsidRDefault="00821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383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FF3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CD5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31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54F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275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CF0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654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F6C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1BB2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