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2C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98A2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2C0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2C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6E940" w:rsidR="00CC1B32" w:rsidRPr="00CC1B32" w:rsidRDefault="00A02C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E5BE76" w:rsidR="006E15B7" w:rsidRPr="00D72FD1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3A39B4" w:rsidR="006E15B7" w:rsidRPr="00AB2807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D83407" w:rsidR="006E15B7" w:rsidRPr="00AB2807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B11BB2" w:rsidR="006E15B7" w:rsidRPr="00AB2807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E362D2" w:rsidR="006E15B7" w:rsidRPr="00AB2807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E844FE" w:rsidR="006E15B7" w:rsidRPr="00AB2807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B45A3" w:rsidR="006E15B7" w:rsidRPr="00AB2807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64E758" w:rsidR="006E15B7" w:rsidRPr="00AB2807" w:rsidRDefault="00A02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7C4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57B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3B5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3FB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9910B8" w:rsidR="006E15B7" w:rsidRPr="00A02C0C" w:rsidRDefault="00A02C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C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B377F4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C15FDB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2863EC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A5D7AB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7910B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BA651B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8D82DC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071F3C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6C2C6C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88E24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F68D8F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DBB62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3B9AF0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3C75FE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08A186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5D150C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004870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16EC51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B21A59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62C569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E3A0B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1560C5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7C70EC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A22AAB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259F21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80F7DD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2E1662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C9F336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F9116A" w:rsidR="006E15B7" w:rsidRPr="00CC1B32" w:rsidRDefault="00A02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A6A9B" w:rsidR="006E15B7" w:rsidRPr="00CC1B32" w:rsidRDefault="00A02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287F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6A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626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29D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23C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07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56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A9C9CF" w:rsidR="006E15B7" w:rsidRPr="00D72FD1" w:rsidRDefault="00A02C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25CAF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48FC1B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4913F4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45AD30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4023D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8CE400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76A97D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9F6FA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32A495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75FBAF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062EB2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9716F0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F9A767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7F79C8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1240AF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DF4B34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B7E7E5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D1FC93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E1295B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CF028D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E3188F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12525F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70246E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B0F89A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C412D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4A155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3DF7CA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D4CB7A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4C68F5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1C5A1A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25C2E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A87D6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91DCD6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9C4B17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79DF94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830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65F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D6B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B75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F8F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87A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10C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19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1C7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27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548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E1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176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F48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082B92" w:rsidR="003D6839" w:rsidRPr="00D72FD1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9D686C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679895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365B66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FC752F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26D024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26981D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9854BA" w:rsidR="003D6839" w:rsidRPr="00AB2807" w:rsidRDefault="00A02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238C5C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68FCF1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961327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12889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7CD96A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FEA867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C29BED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5BAC6E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83E3E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455D2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53BA9F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0ADC64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96EEF5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645094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0DEEBE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C0FD77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8DF51E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926ABC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36F6D6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60FEB7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D9D45B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39AA65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B2D69F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3F281B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841015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9D3610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3F7456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A90E6C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F7C00E" w:rsidR="003D6839" w:rsidRPr="00CC1B32" w:rsidRDefault="00A02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18B616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5AC55D" w:rsidR="003D6839" w:rsidRPr="00CC1B32" w:rsidRDefault="00A02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526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9F0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341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5B8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40A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A55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4C3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364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C0C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E2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E68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E11475" w:rsidR="0051614F" w:rsidRPr="00CC1B32" w:rsidRDefault="00A02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295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4D8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FB0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9DD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742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38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2B0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C8B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25C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3C7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29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A9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7E3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31B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068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ABF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C14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2C0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