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2C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98A2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2C0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2C0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66E940" w:rsidR="00CC1B32" w:rsidRPr="00CC1B32" w:rsidRDefault="00A02C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E5BE76" w:rsidR="006E15B7" w:rsidRPr="00D72FD1" w:rsidRDefault="00A02C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3A39B4" w:rsidR="006E15B7" w:rsidRPr="00AB2807" w:rsidRDefault="00A02C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D83407" w:rsidR="006E15B7" w:rsidRPr="00AB2807" w:rsidRDefault="00A02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B11BB2" w:rsidR="006E15B7" w:rsidRPr="00AB2807" w:rsidRDefault="00A02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E362D2" w:rsidR="006E15B7" w:rsidRPr="00AB2807" w:rsidRDefault="00A02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E844FE" w:rsidR="006E15B7" w:rsidRPr="00AB2807" w:rsidRDefault="00A02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7B45A3" w:rsidR="006E15B7" w:rsidRPr="00AB2807" w:rsidRDefault="00A02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64E758" w:rsidR="006E15B7" w:rsidRPr="00AB2807" w:rsidRDefault="00A02C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7C4B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57B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3B5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3FB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9910B8" w:rsidR="006E15B7" w:rsidRPr="00A02C0C" w:rsidRDefault="00A02C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C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B377F4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C15FDB" w:rsidR="006E15B7" w:rsidRPr="00CC1B32" w:rsidRDefault="00A02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2863EC" w:rsidR="006E15B7" w:rsidRPr="00CC1B32" w:rsidRDefault="00A02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A5D7AB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77910B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BA651B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8D82DC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071F3C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6C2C6C" w:rsidR="006E15B7" w:rsidRPr="00CC1B32" w:rsidRDefault="00A02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F88E24" w:rsidR="006E15B7" w:rsidRPr="00CC1B32" w:rsidRDefault="00A02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F68D8F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DBB62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3B9AF0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3C75FE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08A186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5D150C" w:rsidR="006E15B7" w:rsidRPr="00CC1B32" w:rsidRDefault="00A02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004870" w:rsidR="006E15B7" w:rsidRPr="00CC1B32" w:rsidRDefault="00A02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16EC51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B21A59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62C569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0E3A0B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1560C5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7C70EC" w:rsidR="006E15B7" w:rsidRPr="00CC1B32" w:rsidRDefault="00A02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A22AAB" w:rsidR="006E15B7" w:rsidRPr="00CC1B32" w:rsidRDefault="00A02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259F21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80F7DD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2E1662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C9F336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F9116A" w:rsidR="006E15B7" w:rsidRPr="00CC1B32" w:rsidRDefault="00A02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8A6A9B" w:rsidR="006E15B7" w:rsidRPr="00CC1B32" w:rsidRDefault="00A02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287F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B6A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626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29D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23C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307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356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A9C9CF" w:rsidR="006E15B7" w:rsidRPr="00D72FD1" w:rsidRDefault="00A02C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E25CAF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48FC1B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4913F4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45AD30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14023D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8CE400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76A97D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99F6FA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32A495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75FBAF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062EB2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9716F0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F9A767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7F79C8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1240AF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DF4B34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B7E7E5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D1FC93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E1295B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CF028D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E3188F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12525F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70246E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B0F89A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7C412D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C4A155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3DF7CA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D4CB7A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4C68F5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1C5A1A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E25C2E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4A87D6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91DCD6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9C4B17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79DF94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830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65F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D6B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B75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F8F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87A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10C6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919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1C7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277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548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0E1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176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F48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082B92" w:rsidR="003D6839" w:rsidRPr="00D72FD1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9D686C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679895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365B66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FC752F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26D024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26981D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9854BA" w:rsidR="003D6839" w:rsidRPr="00AB2807" w:rsidRDefault="00A02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238C5C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68FCF1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961327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112889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7CD96A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FEA867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C29BED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5BAC6E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583E3E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F455D2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53BA9F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0ADC64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96EEF5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645094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0DEEBE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C0FD77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8DF51E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926ABC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36F6D6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60FEB7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D9D45B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39AA65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B2D69F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3F281B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841015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9D3610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3F7456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A90E6C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F7C00E" w:rsidR="003D6839" w:rsidRPr="00CC1B32" w:rsidRDefault="00A02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18B616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5AC55D" w:rsidR="003D6839" w:rsidRPr="00CC1B32" w:rsidRDefault="00A02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526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9F0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341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5B8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40A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A55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4C3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364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C0C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E20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E68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E11475" w:rsidR="0051614F" w:rsidRPr="00CC1B32" w:rsidRDefault="00A02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295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4D8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FB0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9DDC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742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338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2B0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C8B1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25C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3C7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F29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FA9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7E3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31B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068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ABF6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C14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2C0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