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C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5734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C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C1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CB95CF" w:rsidR="00CC1B32" w:rsidRPr="00CC1B32" w:rsidRDefault="00555C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E7D838" w:rsidR="006E15B7" w:rsidRPr="00D72FD1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CB37D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AD299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6CF310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08522C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0FD952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3D038C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F70880" w:rsidR="006E15B7" w:rsidRPr="00AB2807" w:rsidRDefault="00555C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6E30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439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A0A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B41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408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5B80B6" w:rsidR="006E15B7" w:rsidRPr="00555C1D" w:rsidRDefault="00555C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C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492B9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903D46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0C9F6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EE4C35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D910C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EC0833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34AB7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C58881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31DD4C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34F90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EF7249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1778F2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7343E3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1AD6B9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6EF962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A96A53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38CA7F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498D13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7126C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29AAD0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F1D290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BAA4E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385144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93A616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AB419D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0AC63E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0435BB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35E17B" w:rsidR="006E15B7" w:rsidRPr="00CC1B32" w:rsidRDefault="00555C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CF2962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99DD1E" w:rsidR="006E15B7" w:rsidRPr="00CC1B32" w:rsidRDefault="00555C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C49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DFB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078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39E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963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1CD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B6EF50" w:rsidR="006E15B7" w:rsidRPr="00D72FD1" w:rsidRDefault="00555C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2847CA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E97CF8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28D64F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C0A985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4F9117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A879ED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87EE41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F54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C852F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67A637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897308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AFEE9F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47522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915501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77CC75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3A4F97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ACB514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432184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934835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9835F0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FAF9A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3D1DCF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D8520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970A6F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DA6019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B47283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511B25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231C39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E2122F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507E8E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4B7F21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5346BE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F1EF11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9284C8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9F4D8D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60ED3F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A3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8E0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38F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DBC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4FF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66C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DAD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5A1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F33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B37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78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B15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A2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2B248" w:rsidR="003D6839" w:rsidRPr="00D72FD1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819F9E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A9359F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BB4A2F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2FA188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20CA11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D8DF97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10B0A3" w:rsidR="003D6839" w:rsidRPr="00AB2807" w:rsidRDefault="00555C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32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D4F77D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AB5CFD" w:rsidR="003D6839" w:rsidRPr="00555C1D" w:rsidRDefault="00555C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C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78B40C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276A0C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B0A9D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8CC934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89F319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73558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8E8C34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E0853E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70540B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F65295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07FD3B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5E2962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3AFE2A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1F9655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0E1171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EFDB4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215EEB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8A45B6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DA0D6E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70DA07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4368FB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9CBF10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806DF2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CC87C2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E106F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26057D" w:rsidR="003D6839" w:rsidRPr="00CC1B32" w:rsidRDefault="00555C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911063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079746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848060" w:rsidR="003D6839" w:rsidRPr="00CC1B32" w:rsidRDefault="00555C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3DB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F69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C19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1B4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997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6EE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886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A1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C9C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4A1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046AB7" w:rsidR="0051614F" w:rsidRPr="00CC1B32" w:rsidRDefault="00555C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EBA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C778A6" w:rsidR="0051614F" w:rsidRPr="00CC1B32" w:rsidRDefault="00555C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657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206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35A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C4A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C6C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422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5BB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18B9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801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87A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D94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C4F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E2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E42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793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C1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