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67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3E48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67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67B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ADE2F9" w:rsidR="00CC1B32" w:rsidRPr="00CC1B32" w:rsidRDefault="008567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F4AE15" w:rsidR="006E15B7" w:rsidRPr="00D72FD1" w:rsidRDefault="008567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3F623D" w:rsidR="006E15B7" w:rsidRPr="00AB2807" w:rsidRDefault="008567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9D434" w:rsidR="006E15B7" w:rsidRPr="00AB2807" w:rsidRDefault="0085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CBD093" w:rsidR="006E15B7" w:rsidRPr="00AB2807" w:rsidRDefault="0085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55BAD5" w:rsidR="006E15B7" w:rsidRPr="00AB2807" w:rsidRDefault="0085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26BE81" w:rsidR="006E15B7" w:rsidRPr="00AB2807" w:rsidRDefault="0085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2F8DE1" w:rsidR="006E15B7" w:rsidRPr="00AB2807" w:rsidRDefault="0085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017703" w:rsidR="006E15B7" w:rsidRPr="00AB2807" w:rsidRDefault="008567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7801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D94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099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B1B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F5B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732468" w:rsidR="006E15B7" w:rsidRPr="008567B1" w:rsidRDefault="008567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7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A36616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74496F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4D5483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A42592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197C45" w:rsidR="006E15B7" w:rsidRPr="008567B1" w:rsidRDefault="008567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7B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9702D2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DA57B3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9DEEC5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3C7DDA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655742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56CCE9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8758E2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A9E397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6C1EFF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2D24FF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33556C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93C882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35FA2C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9C28CE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655694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086143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7E4492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953AE7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9F10B9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3A6A8E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31CB22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40F2BD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FC735D" w:rsidR="006E15B7" w:rsidRPr="00CC1B32" w:rsidRDefault="0085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4E5F38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584B89" w:rsidR="006E15B7" w:rsidRPr="00CC1B32" w:rsidRDefault="0085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56A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591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7F0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AFB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611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3D77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244536" w:rsidR="006E15B7" w:rsidRPr="00D72FD1" w:rsidRDefault="008567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B2F214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7BF650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6B6678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157E14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9A6AD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56973D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5EC160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2C5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8048BF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BFC8E8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9D4772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38002D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88DAC7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43073B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38700E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09581E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BF92B5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28EC03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5173A8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4ABFEC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BEA492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484C27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C927E9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9F1370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F7850A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BA1730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4D71B6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BA284F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A4AA7D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81A389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DEE075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1B83FA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C6FC4B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AFA48D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8D2688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9FBB75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E75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367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7F1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53E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E21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2B9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553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4E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C84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AAB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C39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802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007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9CF537" w:rsidR="003D6839" w:rsidRPr="00D72FD1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400EEC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A1197C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EB0F9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02EB16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8B2BEE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587C23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066AA2" w:rsidR="003D6839" w:rsidRPr="00AB2807" w:rsidRDefault="00856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E8A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A446E3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150E7D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1B4175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F3DFC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1B90A7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D0992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B00A45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33B886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29139B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DFAD4D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0B7275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40DB56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651612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AE9F4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22438F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99EE43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1CB2EE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27DBCA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5F3D60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B4897A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D3E4E1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CD7866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6A08D6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7BECEF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65754F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ADFF09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31D6B4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E5B7E" w:rsidR="003D6839" w:rsidRPr="00CC1B32" w:rsidRDefault="0085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B148E2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5738A1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98D715" w:rsidR="003D6839" w:rsidRPr="00CC1B32" w:rsidRDefault="0085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803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ABA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767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75E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210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5C6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8B9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E0B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07C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4E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F099D9" w:rsidR="0051614F" w:rsidRPr="00CC1B32" w:rsidRDefault="00856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56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A93DAF" w:rsidR="0051614F" w:rsidRPr="00CC1B32" w:rsidRDefault="00856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BBB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AC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D02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D5B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A6D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3CE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FCB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5D6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7E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604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A3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400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14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D6C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AF2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67B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