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49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F5DB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49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499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B22204" w:rsidR="00CC1B32" w:rsidRPr="00CC1B32" w:rsidRDefault="003449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8CFF2F" w:rsidR="006E15B7" w:rsidRPr="00D72FD1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113588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3694E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21BA6A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6D37D7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4452E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3A596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A9BB1" w:rsidR="006E15B7" w:rsidRPr="00AB2807" w:rsidRDefault="003449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A7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FF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53E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67B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33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D264A" w:rsidR="006E15B7" w:rsidRPr="0034499E" w:rsidRDefault="003449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9AD4BB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DAB37F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35AE8E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FCB87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9280D" w:rsidR="006E15B7" w:rsidRPr="0034499E" w:rsidRDefault="003449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3D215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13426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5D55D1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8E9FAF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8AC4A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3A0714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01C0AB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801EAA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C1801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CCDB6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870F5D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7D8731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E0277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597D4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392A65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F3A92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78FBE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680824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B1537B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1BDF3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16FD6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DA589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B844F" w:rsidR="006E15B7" w:rsidRPr="00CC1B32" w:rsidRDefault="003449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C2259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38DAC" w:rsidR="006E15B7" w:rsidRPr="00CC1B32" w:rsidRDefault="003449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FEB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85E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4D8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65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934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36C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685EF" w:rsidR="006E15B7" w:rsidRPr="00D72FD1" w:rsidRDefault="003449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474B57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555B7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8A0F22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202C6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E716D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7DC1B1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221DD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81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8EA4B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5F2D7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9A7138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1348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BC260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0E3FB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C1EA7F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4692F3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6632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EF55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9E8C9B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9663A5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727300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B264C0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987B5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D392B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DB31C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CF4CD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1BEB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43DACE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A32C4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6B761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F6D54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D540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7916C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81A363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F45F1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1D5053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F6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CD3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A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6F2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C6D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3C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77B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76A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E5D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48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8D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B36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8E5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E6AF8" w:rsidR="003D6839" w:rsidRPr="00D72FD1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4DA188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4EFFFE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E73287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BDF5BB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33AAE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F088C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EE3AC" w:rsidR="003D6839" w:rsidRPr="00AB2807" w:rsidRDefault="003449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72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70BEC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E4DE62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C47481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FABC4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FD34A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D4E250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AE1F9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F1268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127870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5610C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FE3495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593B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0FE4C1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B8768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20664F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ED163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A2FF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49F71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B956B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4B087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AE9C7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67DCC6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9DFA6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4A177E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645275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A96FD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97195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668D0" w:rsidR="003D6839" w:rsidRPr="00CC1B32" w:rsidRDefault="003449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0E93B2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D3AE76" w:rsidR="003D6839" w:rsidRPr="0034499E" w:rsidRDefault="003449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F1127" w:rsidR="003D6839" w:rsidRPr="00CC1B32" w:rsidRDefault="003449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1F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BE0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DA8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8F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AE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10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D7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BE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0B9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1A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901E1" w:rsidR="0051614F" w:rsidRPr="00CC1B32" w:rsidRDefault="003449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D7F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A71A2" w:rsidR="0051614F" w:rsidRPr="00CC1B32" w:rsidRDefault="003449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85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F01E2" w:rsidR="0051614F" w:rsidRPr="00CC1B32" w:rsidRDefault="003449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BE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7B8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75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65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66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ED7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D15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A8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04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E02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209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B95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8AF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499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