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49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F5DB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49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499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B22204" w:rsidR="00CC1B32" w:rsidRPr="00CC1B32" w:rsidRDefault="003449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8CFF2F" w:rsidR="006E15B7" w:rsidRPr="00D72FD1" w:rsidRDefault="003449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113588" w:rsidR="006E15B7" w:rsidRPr="00AB2807" w:rsidRDefault="003449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73694E" w:rsidR="006E15B7" w:rsidRPr="00AB2807" w:rsidRDefault="003449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21BA6A" w:rsidR="006E15B7" w:rsidRPr="00AB2807" w:rsidRDefault="003449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6D37D7" w:rsidR="006E15B7" w:rsidRPr="00AB2807" w:rsidRDefault="003449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B4452E" w:rsidR="006E15B7" w:rsidRPr="00AB2807" w:rsidRDefault="003449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63A596" w:rsidR="006E15B7" w:rsidRPr="00AB2807" w:rsidRDefault="003449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FA9BB1" w:rsidR="006E15B7" w:rsidRPr="00AB2807" w:rsidRDefault="003449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6A75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1FF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53E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67B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733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DD264A" w:rsidR="006E15B7" w:rsidRPr="0034499E" w:rsidRDefault="003449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9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9AD4BB" w:rsidR="006E15B7" w:rsidRPr="00CC1B32" w:rsidRDefault="003449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DAB37F" w:rsidR="006E15B7" w:rsidRPr="00CC1B32" w:rsidRDefault="003449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35AE8E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6FCB87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89280D" w:rsidR="006E15B7" w:rsidRPr="0034499E" w:rsidRDefault="003449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9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E3D215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C13426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5D55D1" w:rsidR="006E15B7" w:rsidRPr="00CC1B32" w:rsidRDefault="003449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8E9FAF" w:rsidR="006E15B7" w:rsidRPr="00CC1B32" w:rsidRDefault="003449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C8AC4A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3A0714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01C0AB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801EAA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CC1801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5CCDB6" w:rsidR="006E15B7" w:rsidRPr="00CC1B32" w:rsidRDefault="003449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870F5D" w:rsidR="006E15B7" w:rsidRPr="00CC1B32" w:rsidRDefault="003449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7D8731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EE0277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D597D4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392A65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AF3A92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778FBE" w:rsidR="006E15B7" w:rsidRPr="00CC1B32" w:rsidRDefault="003449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680824" w:rsidR="006E15B7" w:rsidRPr="00CC1B32" w:rsidRDefault="003449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B1537B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81BDF3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B16FD6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5DA589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1B844F" w:rsidR="006E15B7" w:rsidRPr="00CC1B32" w:rsidRDefault="003449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CC2259" w:rsidR="006E15B7" w:rsidRPr="00CC1B32" w:rsidRDefault="003449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238DAC" w:rsidR="006E15B7" w:rsidRPr="00CC1B32" w:rsidRDefault="003449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FEB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85E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4D8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665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934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36C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5685EF" w:rsidR="006E15B7" w:rsidRPr="00D72FD1" w:rsidRDefault="003449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474B57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3555B7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8A0F22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8202C6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6E716D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7DC1B1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8221DD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818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78EA4B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5F2D7D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9A7138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C13486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9BC260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30E3FB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C1EA7F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4692F3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C66326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8EF55F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9E8C9B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9663A5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727300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B264C0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987B56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D392B6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CDB31C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CF4CDF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01BEBF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43DACE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8A32C4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6B761F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0F6D54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7D540F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7916CD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81A363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3F45F1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1D5053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9F6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CD3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3AF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6F2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C6D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43C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77B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76A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E5D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648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A8D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B36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8E56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4E6AF8" w:rsidR="003D6839" w:rsidRPr="00D72FD1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4DA188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4EFFFE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E73287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BDF5BB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833AAE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DF088C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DEE3AC" w:rsidR="003D6839" w:rsidRPr="00AB2807" w:rsidRDefault="003449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872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70BECD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E4DE62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C47481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CFABC4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9FD34A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D4E250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8AE1F9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F1268D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127870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D5610C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FE3495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0593BF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0FE4C1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CB8768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20664F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2ED163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5A2FF6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149F71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CB956B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74B087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FAE9C7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67DCC6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9DFA6D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4A177E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645275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CA96FD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997195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A668D0" w:rsidR="003D6839" w:rsidRPr="00CC1B32" w:rsidRDefault="003449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0E93B2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D3AE76" w:rsidR="003D6839" w:rsidRPr="0034499E" w:rsidRDefault="003449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499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FF1127" w:rsidR="003D6839" w:rsidRPr="00CC1B32" w:rsidRDefault="003449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41F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BE0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DA8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98F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6AE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810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ED7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BBE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0B9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51A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7901E1" w:rsidR="0051614F" w:rsidRPr="00CC1B32" w:rsidRDefault="003449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D7F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CA71A2" w:rsidR="0051614F" w:rsidRPr="00CC1B32" w:rsidRDefault="003449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85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BF01E2" w:rsidR="0051614F" w:rsidRPr="00CC1B32" w:rsidRDefault="003449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9BE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7B8B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A75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9659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866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ED7C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D15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DA8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804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E02A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209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B953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8AF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499E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