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2B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588A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2B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2B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63E61A" w:rsidR="00CC1B32" w:rsidRPr="00CC1B32" w:rsidRDefault="00862B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C438AA" w:rsidR="006E15B7" w:rsidRPr="00D72FD1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BFF0D1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C58CBD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07D880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AD5D93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67D741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533F9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3F7EC" w:rsidR="006E15B7" w:rsidRPr="00AB2807" w:rsidRDefault="00862B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E4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146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94A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4E8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28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E51C8" w:rsidR="006E15B7" w:rsidRPr="00862BC3" w:rsidRDefault="00862B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B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143932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94494B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BFC6C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8EA7F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BD0838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AF8029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574EC7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A1C208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032739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C4430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122209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640FC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D9666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76B54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CE4CFA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B65B9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BC9B99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8EC0D5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1E6D0B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6F7A15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3935A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3ECB9C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DBCD40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40D92B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B680A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9E224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5181C0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687D6F" w:rsidR="006E15B7" w:rsidRPr="00CC1B32" w:rsidRDefault="00862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2C23E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938DF0" w:rsidR="006E15B7" w:rsidRPr="00CC1B32" w:rsidRDefault="00862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91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33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D48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C66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9B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38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D6C2A" w:rsidR="006E15B7" w:rsidRPr="00D72FD1" w:rsidRDefault="00862B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33172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F0015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4C624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F2208C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922033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434C50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AE7869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675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9D8BE1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F89783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F2401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3257B6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F2C53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0D10E5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3D84E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C0802C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5FE91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D88C6E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F937F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5C91A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4C398E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14F3C0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927D19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1A849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A9753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5A0ACE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BF4A3C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AE512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9B95D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7A913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48FF9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E4841D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5C069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90CD30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3DA359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6A8C10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C2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8E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2F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A7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10F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9F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64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F4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E7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F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5F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23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F1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3DE59B" w:rsidR="003D6839" w:rsidRPr="00D72FD1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0E9F39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4384F6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7F8071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33D444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8164C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9402F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02A8E" w:rsidR="003D6839" w:rsidRPr="00AB2807" w:rsidRDefault="00862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122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F89BB5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CA11B4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EAC36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2CFE4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939D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01843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697501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A1DB1D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3EBB5C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29274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F04CE1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8BB3B5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38B914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31074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26CB5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314CF6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C95BD9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8555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53072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8B9F70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251E0C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F5C8B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DDC060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AE4BB5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F60BF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82B8C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224657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7ACC54" w:rsidR="003D6839" w:rsidRPr="00CC1B32" w:rsidRDefault="00862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DAEFE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7C1EE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050E3" w:rsidR="003D6839" w:rsidRPr="00CC1B32" w:rsidRDefault="00862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BD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7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744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E72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01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703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48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701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B3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8B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3B6080" w:rsidR="0051614F" w:rsidRPr="00CC1B32" w:rsidRDefault="00862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AA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736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5A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9F7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E8B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8BF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3A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D65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55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8DA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264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DF9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80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AF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89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C4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838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2BC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