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E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5A0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EF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EF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F1F91" w:rsidR="00CC1B32" w:rsidRPr="00CC1B32" w:rsidRDefault="00913E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229D1" w:rsidR="006E15B7" w:rsidRPr="00D72FD1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0FB6EC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C40E8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AD9C2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F719A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2EB96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0DFAA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9A403" w:rsidR="006E15B7" w:rsidRPr="00AB2807" w:rsidRDefault="00913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5C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A2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4C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D5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1D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CF7C0" w:rsidR="006E15B7" w:rsidRPr="00913EF0" w:rsidRDefault="00913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E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8BE5B9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A007E4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57D90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4AF8E0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1887B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6E4C78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F5AB6B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DC6842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6DA76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AE2A2C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0EA38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65C4C0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74BC31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D5F36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DBB0E0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11A67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F3E00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B0C26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B48F72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8E82E5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2C66B9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42772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68AD5E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EDC618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C5FE96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E5410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72CC1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7DC9EB" w:rsidR="006E15B7" w:rsidRPr="00CC1B32" w:rsidRDefault="00913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DF4BD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A70550" w:rsidR="006E15B7" w:rsidRPr="00CC1B32" w:rsidRDefault="00913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38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DF5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78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EB9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50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A7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A444C" w:rsidR="006E15B7" w:rsidRPr="00D72FD1" w:rsidRDefault="00913E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384E23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2F7F85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806ED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0C0A0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72557B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1DE865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20AA3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D1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9D925A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3874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2B506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AFC16C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F94D55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F94BF9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1AE16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5FA6B2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F3F35F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3184A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A21891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C1464A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C58477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6CCDB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D64176" w:rsidR="003D6839" w:rsidRPr="00913EF0" w:rsidRDefault="00913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E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F1659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F22D1B" w:rsidR="003D6839" w:rsidRPr="00913EF0" w:rsidRDefault="00913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EF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0D579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724B0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7CEEB8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CDFAB6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15F6E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55C96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B050AD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1FC419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1CF15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93187D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08833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60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70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00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A8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33B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DC0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B5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1B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1F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BE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C5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57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C62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AEC3D" w:rsidR="003D6839" w:rsidRPr="00D72FD1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C1BAC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18232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511E5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C82CC5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0FF2B9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46EC8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C652A" w:rsidR="003D6839" w:rsidRPr="00AB2807" w:rsidRDefault="00913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B4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A797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D38DD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78FB32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EC4C9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1AE1B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15637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7292D5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E0CE1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2DB5FB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37358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F8E3E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4E2C15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E62FA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8FAEC6" w:rsidR="003D6839" w:rsidRPr="00913EF0" w:rsidRDefault="00913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E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CC636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A77C8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0CB83F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918A9D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4B5E1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DA30B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27058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07588C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DCE0C6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046C50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92834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568B13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85E0A2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DF1F3" w:rsidR="003D6839" w:rsidRPr="00CC1B32" w:rsidRDefault="00913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422AC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EEB5C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C4F265" w:rsidR="003D6839" w:rsidRPr="00CC1B32" w:rsidRDefault="00913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3D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3F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3B9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3A3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61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26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5F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59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19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6D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294E19" w:rsidR="0051614F" w:rsidRPr="00CC1B32" w:rsidRDefault="00913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D0A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22749" w:rsidR="0051614F" w:rsidRPr="00CC1B32" w:rsidRDefault="00913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1A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90ED60" w:rsidR="0051614F" w:rsidRPr="00CC1B32" w:rsidRDefault="00913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AF2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28A86" w:rsidR="0051614F" w:rsidRPr="00CC1B32" w:rsidRDefault="00913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E3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22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387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4B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514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48D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740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B1D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04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E01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B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EF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