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3E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5A0E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3EF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3EF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5F1F91" w:rsidR="00CC1B32" w:rsidRPr="00CC1B32" w:rsidRDefault="00913E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F229D1" w:rsidR="006E15B7" w:rsidRPr="00D72FD1" w:rsidRDefault="00913E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0FB6EC" w:rsidR="006E15B7" w:rsidRPr="00AB2807" w:rsidRDefault="00913E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7C40E8" w:rsidR="006E15B7" w:rsidRPr="00AB2807" w:rsidRDefault="00913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CAD9C2" w:rsidR="006E15B7" w:rsidRPr="00AB2807" w:rsidRDefault="00913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AF719A" w:rsidR="006E15B7" w:rsidRPr="00AB2807" w:rsidRDefault="00913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32EB96" w:rsidR="006E15B7" w:rsidRPr="00AB2807" w:rsidRDefault="00913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70DFAA" w:rsidR="006E15B7" w:rsidRPr="00AB2807" w:rsidRDefault="00913E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59A403" w:rsidR="006E15B7" w:rsidRPr="00AB2807" w:rsidRDefault="00913E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5C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DA2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F4C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7D5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B1D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5CF7C0" w:rsidR="006E15B7" w:rsidRPr="00913EF0" w:rsidRDefault="00913E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E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8BE5B9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A007E4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B57D90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4AF8E0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11887B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6E4C78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F5AB6B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DC6842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96DA76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AE2A2C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90EA38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65C4C0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74BC31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2D5F36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DBB0E0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11A67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9F3E00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5B0C26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B48F72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8E82E5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2C66B9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B42772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68AD5E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EDC618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C5FE96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E5410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372CC1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7DC9EB" w:rsidR="006E15B7" w:rsidRPr="00CC1B32" w:rsidRDefault="00913E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0DF4BD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A70550" w:rsidR="006E15B7" w:rsidRPr="00CC1B32" w:rsidRDefault="00913E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838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DF5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478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EB9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050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EA7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7A444C" w:rsidR="006E15B7" w:rsidRPr="00D72FD1" w:rsidRDefault="00913E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384E23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2F7F85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9806ED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C0C0A0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72557B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1DE865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F20AA3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9D1C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9D925A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538743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42B506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AFC16C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F94D55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F94BF9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61AE16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5FA6B2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F3F35F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83184A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A21891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C1464A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C58477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F6CCDB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D64176" w:rsidR="003D6839" w:rsidRPr="00913EF0" w:rsidRDefault="00913E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E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DF1659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F22D1B" w:rsidR="003D6839" w:rsidRPr="00913EF0" w:rsidRDefault="00913E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EF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00D579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724B03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7CEEB8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CDFAB6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615F6E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155C96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B050AD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1FC419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E1CF15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93187D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908833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C60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A70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00F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9A8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33B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DC09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6B5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41B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1F5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FBE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DC5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557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C62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DAEC3D" w:rsidR="003D6839" w:rsidRPr="00D72FD1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FC1BAC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A18232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B511E5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C82CC5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0FF2B9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046EC8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EC652A" w:rsidR="003D6839" w:rsidRPr="00AB2807" w:rsidRDefault="00913E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EB4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3A7973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5D38DD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78FB32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DEC4C9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1AE1B3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015637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7292D5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8E0CE1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2DB5FB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437358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2F8E3E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4E2C15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9E62FA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8FAEC6" w:rsidR="003D6839" w:rsidRPr="00913EF0" w:rsidRDefault="00913E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EF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CC6363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5A77C8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0CB83F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918A9D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A4B5E1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4DA30B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127058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07588C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DCE0C6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046C50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E92834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568B13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85E0A2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2DF1F3" w:rsidR="003D6839" w:rsidRPr="00CC1B32" w:rsidRDefault="00913E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6422AC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8EEB5C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C4F265" w:rsidR="003D6839" w:rsidRPr="00CC1B32" w:rsidRDefault="00913E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93D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3F8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3B9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3A3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E61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263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5F2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359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F19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B6D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294E19" w:rsidR="0051614F" w:rsidRPr="00CC1B32" w:rsidRDefault="00913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D0A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722749" w:rsidR="0051614F" w:rsidRPr="00CC1B32" w:rsidRDefault="00913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A1A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90ED60" w:rsidR="0051614F" w:rsidRPr="00CC1B32" w:rsidRDefault="00913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AF2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B28A86" w:rsidR="0051614F" w:rsidRPr="00CC1B32" w:rsidRDefault="00913E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4E3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022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387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64BA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514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48D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740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B1D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104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E01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7B9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3EF0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