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28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E832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281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281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A9F496" w:rsidR="00CC1B32" w:rsidRPr="00CC1B32" w:rsidRDefault="005F28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7C52B1" w:rsidR="006E15B7" w:rsidRPr="00D72FD1" w:rsidRDefault="005F28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A702AD" w:rsidR="006E15B7" w:rsidRPr="00AB2807" w:rsidRDefault="005F28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474E4B" w:rsidR="006E15B7" w:rsidRPr="00AB2807" w:rsidRDefault="005F28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C4D985" w:rsidR="006E15B7" w:rsidRPr="00AB2807" w:rsidRDefault="005F28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1C1D2E" w:rsidR="006E15B7" w:rsidRPr="00AB2807" w:rsidRDefault="005F28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BC98D2" w:rsidR="006E15B7" w:rsidRPr="00AB2807" w:rsidRDefault="005F28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B52FE7" w:rsidR="006E15B7" w:rsidRPr="00AB2807" w:rsidRDefault="005F28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FB1CBC" w:rsidR="006E15B7" w:rsidRPr="00AB2807" w:rsidRDefault="005F28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B25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AF8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9E0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C66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B0C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F5E4E2" w:rsidR="006E15B7" w:rsidRPr="005F2816" w:rsidRDefault="005F28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8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0FC9E9" w:rsidR="006E15B7" w:rsidRPr="00CC1B32" w:rsidRDefault="005F2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340715" w:rsidR="006E15B7" w:rsidRPr="00CC1B32" w:rsidRDefault="005F2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BF3DF5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AB769E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343D13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01FAFE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23F076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A8F701" w:rsidR="006E15B7" w:rsidRPr="00CC1B32" w:rsidRDefault="005F2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5F39B8" w:rsidR="006E15B7" w:rsidRPr="00CC1B32" w:rsidRDefault="005F2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E8BF99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EB5172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CBBB16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2ED35C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362CE2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4EFF97" w:rsidR="006E15B7" w:rsidRPr="00CC1B32" w:rsidRDefault="005F2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89BAAA" w:rsidR="006E15B7" w:rsidRPr="00CC1B32" w:rsidRDefault="005F2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BD93F3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5D875D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2B1DB1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B45B70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F75FFB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2D8395" w:rsidR="006E15B7" w:rsidRPr="00CC1B32" w:rsidRDefault="005F2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F37585" w:rsidR="006E15B7" w:rsidRPr="00CC1B32" w:rsidRDefault="005F2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F7A5F5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9BCCF1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20874E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26BD8C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35FE2E" w:rsidR="006E15B7" w:rsidRPr="00CC1B32" w:rsidRDefault="005F28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FC206E" w:rsidR="006E15B7" w:rsidRPr="00CC1B32" w:rsidRDefault="005F2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D3247F" w:rsidR="006E15B7" w:rsidRPr="00CC1B32" w:rsidRDefault="005F28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2BD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07C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B19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30D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937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E235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451E91" w:rsidR="006E15B7" w:rsidRPr="00D72FD1" w:rsidRDefault="005F28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24DE27" w:rsidR="003D6839" w:rsidRPr="00AB2807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E33319" w:rsidR="003D6839" w:rsidRPr="00AB2807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FC8775" w:rsidR="003D6839" w:rsidRPr="00AB2807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99226D" w:rsidR="003D6839" w:rsidRPr="00AB2807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5062F6" w:rsidR="003D6839" w:rsidRPr="00AB2807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40838F" w:rsidR="003D6839" w:rsidRPr="00AB2807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9DEFC8" w:rsidR="003D6839" w:rsidRPr="00AB2807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264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A1DDEB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B56245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0943C7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466E17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546F24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C79E22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8F8E55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C89A90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204498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D6EB17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A35E1D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829749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71F4A6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B294A5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DDFCAB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853018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109BE5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EC3A87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5BC562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932680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904954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EC75CA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408076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577C25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A83AE1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F47389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688FDE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A92703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4AA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370E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335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E92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0CE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F177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790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66C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7F2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CA3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BA5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B7B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CCFE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CD152E" w:rsidR="003D6839" w:rsidRPr="00D72FD1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77BB3D" w:rsidR="003D6839" w:rsidRPr="00AB2807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63B4CB" w:rsidR="003D6839" w:rsidRPr="00AB2807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716C4A" w:rsidR="003D6839" w:rsidRPr="00AB2807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D4D243" w:rsidR="003D6839" w:rsidRPr="00AB2807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3B3623" w:rsidR="003D6839" w:rsidRPr="00AB2807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5AC572" w:rsidR="003D6839" w:rsidRPr="00AB2807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563EFD" w:rsidR="003D6839" w:rsidRPr="00AB2807" w:rsidRDefault="005F28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541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DD3879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BA13C8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B20688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C6200E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14AD97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E1D0FA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4BD801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9E4B62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7352E2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744BB4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C34E1E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FB48BE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FDE8DE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D21142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3C7331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ADDFD6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65EEDE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9B9CD6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545BF5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1DCF01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8F3D7D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149525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C5B49E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A57C42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4A0252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6830B4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03A3CD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B42BC9" w:rsidR="003D6839" w:rsidRPr="00CC1B32" w:rsidRDefault="005F28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606486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49E15C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BB7483" w:rsidR="003D6839" w:rsidRPr="00CC1B32" w:rsidRDefault="005F28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719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99A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B5A5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AC2F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A13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758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CF9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A9F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6FE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6B36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F628D9" w:rsidR="0051614F" w:rsidRPr="00CC1B32" w:rsidRDefault="005F28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F79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0FD7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899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D409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0E3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6A77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B65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653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181D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1157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431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698C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EE2F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43EE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980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18D6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E66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2816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