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48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4C51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48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485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C52060" w:rsidR="00CC1B32" w:rsidRPr="00CC1B32" w:rsidRDefault="000848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919C2F" w:rsidR="006E15B7" w:rsidRPr="00D72FD1" w:rsidRDefault="000848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8202D4" w:rsidR="006E15B7" w:rsidRPr="00AB2807" w:rsidRDefault="000848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13007" w:rsidR="006E15B7" w:rsidRPr="00AB2807" w:rsidRDefault="000848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1E544A" w:rsidR="006E15B7" w:rsidRPr="00AB2807" w:rsidRDefault="000848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690D9D" w:rsidR="006E15B7" w:rsidRPr="00AB2807" w:rsidRDefault="000848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9AB5C3" w:rsidR="006E15B7" w:rsidRPr="00AB2807" w:rsidRDefault="000848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261D54" w:rsidR="006E15B7" w:rsidRPr="00AB2807" w:rsidRDefault="000848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F70F6F" w:rsidR="006E15B7" w:rsidRPr="00AB2807" w:rsidRDefault="000848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B05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FEB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79C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CF6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EC6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495CD4" w:rsidR="006E15B7" w:rsidRPr="00084859" w:rsidRDefault="000848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8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02FBB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880C65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3895DF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E49783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B4A792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E9EFB1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29ED75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6ED4D9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456B5D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33A1F7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688E35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6293BC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D57FE3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5F3214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77A294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B23D07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360C12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6A7335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7E13F2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7E246A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4E1A5A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814277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3ACB26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FEE5E8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D2C713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8A780A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1B9756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54D510" w:rsidR="006E15B7" w:rsidRPr="00CC1B32" w:rsidRDefault="000848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F120CE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0EDBC5" w:rsidR="006E15B7" w:rsidRPr="00CC1B32" w:rsidRDefault="000848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11C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C6E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3C0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8BD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551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064C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FA5912" w:rsidR="006E15B7" w:rsidRPr="00D72FD1" w:rsidRDefault="000848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995DF7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F9800E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6D73E7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EDC84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95F078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6CDA6A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89AC91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AF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0E9EE6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05E251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FD48AF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06B01C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69E065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20AB7F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0D36CB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2667E4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DEE3F2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319570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714CA1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9F17CB" w:rsidR="003D6839" w:rsidRPr="00084859" w:rsidRDefault="000848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85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46E6CE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F913B1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93ABA8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27FD59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D13421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BF33FB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BFB84E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F84612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1E66D9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6E4C66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888720" w:rsidR="003D6839" w:rsidRPr="00084859" w:rsidRDefault="000848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85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BAB2E7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AD712F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A29B40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6F4536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CC0DDA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3C6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4EF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2B2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625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86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26D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545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7D4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7CC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93B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910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049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F67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EFE851" w:rsidR="003D6839" w:rsidRPr="00D72FD1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C86740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139A4D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ADE7AD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2063CB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54B8FC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3100B9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BDCB1" w:rsidR="003D6839" w:rsidRPr="00AB2807" w:rsidRDefault="000848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04F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5B98AF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D35AC1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0A6A0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CA4C5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4060A2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E6ADF6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D54497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DE430F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664283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AE1D6E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9A01A9" w:rsidR="003D6839" w:rsidRPr="00084859" w:rsidRDefault="000848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8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2EC26C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698702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337A74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3B479A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6AD616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A4E85B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20E6ED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7544E3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38BF4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85A50A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0E2153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6547AB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81B89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81F02A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7E9D52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E1ED20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1F645E" w:rsidR="003D6839" w:rsidRPr="00CC1B32" w:rsidRDefault="000848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59994E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1AACD0" w:rsidR="003D6839" w:rsidRPr="00CC1B32" w:rsidRDefault="000848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EA2563" w:rsidR="003D6839" w:rsidRPr="00084859" w:rsidRDefault="000848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8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D31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BD5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C5B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4F9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8D8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B13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288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732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CC1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20C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965C2E" w:rsidR="0051614F" w:rsidRPr="00CC1B32" w:rsidRDefault="000848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38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AD1B4C" w:rsidR="0051614F" w:rsidRPr="00CC1B32" w:rsidRDefault="000848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E20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9A8EA1" w:rsidR="0051614F" w:rsidRPr="00CC1B32" w:rsidRDefault="000848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D27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29D05D" w:rsidR="0051614F" w:rsidRPr="00CC1B32" w:rsidRDefault="000848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04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111157" w:rsidR="0051614F" w:rsidRPr="00CC1B32" w:rsidRDefault="000848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D9D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BF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5EA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957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837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99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853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609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C8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85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