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30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2B9F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307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307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8001C3" w:rsidR="00CC1B32" w:rsidRPr="00CC1B32" w:rsidRDefault="006530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1AD447" w:rsidR="006E15B7" w:rsidRPr="00D72FD1" w:rsidRDefault="006530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23AA06" w:rsidR="006E15B7" w:rsidRPr="00AB2807" w:rsidRDefault="00653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F0682B" w:rsidR="006E15B7" w:rsidRPr="00AB2807" w:rsidRDefault="0065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4F574F" w:rsidR="006E15B7" w:rsidRPr="00AB2807" w:rsidRDefault="0065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4032D" w:rsidR="006E15B7" w:rsidRPr="00AB2807" w:rsidRDefault="0065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8EAF22" w:rsidR="006E15B7" w:rsidRPr="00AB2807" w:rsidRDefault="0065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822145" w:rsidR="006E15B7" w:rsidRPr="00AB2807" w:rsidRDefault="0065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979F99" w:rsidR="006E15B7" w:rsidRPr="00AB2807" w:rsidRDefault="00653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EC20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9EF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331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BB4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D06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C7C015" w:rsidR="006E15B7" w:rsidRPr="0065307D" w:rsidRDefault="006530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0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C6F8BB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9E685D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6A7DF9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568B9D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F7D1E0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477A9C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227CC9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140AC9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673F37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CD5C37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53915F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DC4580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D0C28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9B844A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375CCF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083E88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29088A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C5FDEC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BCA5AD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D7B4E2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8A4510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B688EE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651382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3A0797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E0B84D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30ECB2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C023A3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17CB40" w:rsidR="006E15B7" w:rsidRPr="00CC1B32" w:rsidRDefault="0065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58FCAC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9C3AE8" w:rsidR="006E15B7" w:rsidRPr="00CC1B32" w:rsidRDefault="0065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8CC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52A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6FF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422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6ED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7813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B30B4E" w:rsidR="006E15B7" w:rsidRPr="00D72FD1" w:rsidRDefault="006530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683E7F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F1C5DC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38A4E2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26637C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5E682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2D4207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015AD4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25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842789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E17B35" w:rsidR="003D6839" w:rsidRPr="0065307D" w:rsidRDefault="00653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0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B05F94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E0D2D3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5ED336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0613DA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3F5639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496A79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217B02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A2B676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A92353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526AB0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1800B0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014A0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75DD76" w:rsidR="003D6839" w:rsidRPr="0065307D" w:rsidRDefault="00653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07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C9231F" w:rsidR="003D6839" w:rsidRPr="0065307D" w:rsidRDefault="00653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07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FE0469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AADEF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54494B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313B86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4D27AE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412D99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E130E2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6902A1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9E26A2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761250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F72414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1D7A4E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E9F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707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5E1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623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3F3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046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67A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F8A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A3C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B42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EC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C0E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5B9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0F2ADD" w:rsidR="003D6839" w:rsidRPr="00D72FD1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46A00A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C3BF69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19ABA2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4160EA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B5330E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95D195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4C5A32" w:rsidR="003D6839" w:rsidRPr="00AB2807" w:rsidRDefault="00653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C7B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7C30C9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40A972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3EE4AC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B90FC7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B8399B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EA59FE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DE0C3B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1F02DE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315426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8060F6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C6B9CE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5F89C1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89DB64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70305C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73D171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5A7B1F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012A9F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8667E1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535DDB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45AFC9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BAEB32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8B7E9F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403AA5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7659CC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024671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5E638E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C77FDC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90EAA2" w:rsidR="003D6839" w:rsidRPr="00CC1B32" w:rsidRDefault="0065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94C17F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0398BA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62B219" w:rsidR="003D6839" w:rsidRPr="00CC1B32" w:rsidRDefault="0065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572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CC9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A93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898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9BC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7BC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489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8FC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E34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CE2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94A25F" w:rsidR="0051614F" w:rsidRPr="00CC1B32" w:rsidRDefault="00653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E56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5D38A9" w:rsidR="0051614F" w:rsidRPr="00CC1B32" w:rsidRDefault="00653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E66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F406F2" w:rsidR="0051614F" w:rsidRPr="00CC1B32" w:rsidRDefault="00653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C79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C246E" w:rsidR="0051614F" w:rsidRPr="00CC1B32" w:rsidRDefault="00653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351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F9C5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BA3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22C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9CE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E1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7F2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D7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7AF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43D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97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307D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