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31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7150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31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31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7C408F" w:rsidR="00CC1B32" w:rsidRPr="00CC1B32" w:rsidRDefault="004A31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065AF6" w:rsidR="006E15B7" w:rsidRPr="00D72FD1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FBF64B" w:rsidR="006E15B7" w:rsidRPr="00AB2807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D856DD" w:rsidR="006E15B7" w:rsidRPr="00AB2807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71FD95" w:rsidR="006E15B7" w:rsidRPr="00AB2807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1FCAF1" w:rsidR="006E15B7" w:rsidRPr="00AB2807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03E3EA" w:rsidR="006E15B7" w:rsidRPr="00AB2807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D16591" w:rsidR="006E15B7" w:rsidRPr="00AB2807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6EC2F1" w:rsidR="006E15B7" w:rsidRPr="00AB2807" w:rsidRDefault="004A3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B92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1A7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66A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982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3BB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0F03A" w:rsidR="006E15B7" w:rsidRPr="004A31B3" w:rsidRDefault="004A3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F62680" w:rsidR="006E15B7" w:rsidRPr="004A31B3" w:rsidRDefault="004A3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1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285F60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1894AD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24A3B4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E83255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F70FC5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D47D8E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CA3AC8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F42E84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EAD754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24AA1A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1CD94D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C9956F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B3D52D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4739DD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BAD49E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40AFDD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5B0149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42593B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249965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B4376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F9A592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1F516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49AB20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F9B37A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2D8366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5392F4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ECACC7" w:rsidR="006E15B7" w:rsidRPr="00CC1B32" w:rsidRDefault="004A3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E2874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FEC345" w:rsidR="006E15B7" w:rsidRPr="00CC1B32" w:rsidRDefault="004A3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960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CE6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011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0EF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7A1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FE3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72D953" w:rsidR="006E15B7" w:rsidRPr="00D72FD1" w:rsidRDefault="004A31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C0BDC2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0A209A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2D0517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A74E83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474075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6241F6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9DF616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C8C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F7E1E8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FB3E7D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01C90D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7CCB2C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8D3D7E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F2D7D1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B7D99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F8AAF4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92F71C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2C8894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0D6419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3976E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EE195B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D74D31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9A7EC9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062BE7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DD4DDD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2458DA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A2283B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09950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676875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A02690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E93893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4437BC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076D62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709949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FBB669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011246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270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BBA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92F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BB6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549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65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65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10F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6F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168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8B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67C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B619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C042E" w:rsidR="003D6839" w:rsidRPr="00D72FD1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4E672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B3AA6A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2C7A85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863882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944431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3CB4C4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94266A" w:rsidR="003D6839" w:rsidRPr="00AB2807" w:rsidRDefault="004A3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EA6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E4DF06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BA8151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EBCBC4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57FE9A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90694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822AD6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2ED4F9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EF7319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1D1900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0A8105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6E920B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41FB4C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345F2E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378FC9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5CE731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6114C2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B460F6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387BAC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488900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B0C097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689370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AABF3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05E71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333BAA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B3DC1B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8CC84E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1540BE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9913F0" w:rsidR="003D6839" w:rsidRPr="00CC1B32" w:rsidRDefault="004A3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9CDD88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48664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48322D" w:rsidR="003D6839" w:rsidRPr="00CC1B32" w:rsidRDefault="004A3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B9C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45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22F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38E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014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EB2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3EC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0FB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3D9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B5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4D4A62" w:rsidR="0051614F" w:rsidRPr="00CC1B32" w:rsidRDefault="004A3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463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3AB459" w:rsidR="0051614F" w:rsidRPr="00CC1B32" w:rsidRDefault="004A3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34E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AD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8F7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FD7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5F0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7EB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250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0E5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0F0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A22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0C9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F1E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023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05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B63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31B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