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4C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B650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4CB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4CB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48E2BA" w:rsidR="00CC1B32" w:rsidRPr="00CC1B32" w:rsidRDefault="00EA4C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53C811" w:rsidR="006E15B7" w:rsidRPr="00D72FD1" w:rsidRDefault="00EA4C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0A039A" w:rsidR="006E15B7" w:rsidRPr="00AB2807" w:rsidRDefault="00EA4C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71FA17" w:rsidR="006E15B7" w:rsidRPr="00AB2807" w:rsidRDefault="00EA4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D38788" w:rsidR="006E15B7" w:rsidRPr="00AB2807" w:rsidRDefault="00EA4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93BF4C" w:rsidR="006E15B7" w:rsidRPr="00AB2807" w:rsidRDefault="00EA4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19D370" w:rsidR="006E15B7" w:rsidRPr="00AB2807" w:rsidRDefault="00EA4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90EBBD" w:rsidR="006E15B7" w:rsidRPr="00AB2807" w:rsidRDefault="00EA4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105BC5" w:rsidR="006E15B7" w:rsidRPr="00AB2807" w:rsidRDefault="00EA4C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15C2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E24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ECC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2DB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2A5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180848" w:rsidR="006E15B7" w:rsidRPr="00EA4CBE" w:rsidRDefault="00EA4C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72DCF6" w:rsidR="006E15B7" w:rsidRPr="00CC1B32" w:rsidRDefault="00EA4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3613FC" w:rsidR="006E15B7" w:rsidRPr="00CC1B32" w:rsidRDefault="00EA4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2A5925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FCA6F0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715F95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AD73B7" w:rsidR="006E15B7" w:rsidRPr="00EA4CBE" w:rsidRDefault="00EA4C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B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830F3C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713279" w:rsidR="006E15B7" w:rsidRPr="00CC1B32" w:rsidRDefault="00EA4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E86D49" w:rsidR="006E15B7" w:rsidRPr="00CC1B32" w:rsidRDefault="00EA4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A9A085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2793C1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ED818D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C0E74D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02B289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5B7498" w:rsidR="006E15B7" w:rsidRPr="00CC1B32" w:rsidRDefault="00EA4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786C35" w:rsidR="006E15B7" w:rsidRPr="00CC1B32" w:rsidRDefault="00EA4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255D13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D70544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F3B287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0FF49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4AF4ED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20BF43" w:rsidR="006E15B7" w:rsidRPr="00CC1B32" w:rsidRDefault="00EA4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E3BFA1" w:rsidR="006E15B7" w:rsidRPr="00CC1B32" w:rsidRDefault="00EA4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30546C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07D92C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F962FA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602E7F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595B79" w:rsidR="006E15B7" w:rsidRPr="00CC1B32" w:rsidRDefault="00EA4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E8F00F" w:rsidR="006E15B7" w:rsidRPr="00CC1B32" w:rsidRDefault="00EA4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4873A6" w:rsidR="006E15B7" w:rsidRPr="00CC1B32" w:rsidRDefault="00EA4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89A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D52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E9A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866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8C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FA25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F0CAE1" w:rsidR="006E15B7" w:rsidRPr="00D72FD1" w:rsidRDefault="00EA4C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FE4CC8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9C32BC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F33B5E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1DCC07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2341FE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90CBE7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FE075A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7892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25E04C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21A887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70996B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89BE8E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393FB5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40A804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0D29A1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F362FE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562055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F9B6E0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193F71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2842ED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393DA7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419933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AEB1BD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6775B0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E35A4A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6E64E1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02F138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5F7645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9B9DA8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640AE6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545A75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B815FE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4749DA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380A28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2CBC53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0B292B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373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1F7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D02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F66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0B7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5B1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1AFC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66A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D01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5C3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07D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25B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D51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D1A0E2" w:rsidR="003D6839" w:rsidRPr="00D72FD1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493CAB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0C272E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601FB8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30A814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FC9DED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89832F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A42202" w:rsidR="003D6839" w:rsidRPr="00AB2807" w:rsidRDefault="00EA4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FD6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31BDBC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8E04C1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5C2AF9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041E49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3EB286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A21F6C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6980AF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AA5B63" w:rsidR="003D6839" w:rsidRPr="00EA4CBE" w:rsidRDefault="00EA4C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B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AD326F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3CC940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C63CEE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70179D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93702A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0FFC19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B8DCF0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091A87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6C0CD9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CB7297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5A155E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600CD2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826CF0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A2F462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21C4D5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5B89BE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21E75B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AAF366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9E723A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A9107C" w:rsidR="003D6839" w:rsidRPr="00CC1B32" w:rsidRDefault="00EA4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1FE2CF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DC0147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8D0C56" w:rsidR="003D6839" w:rsidRPr="00CC1B32" w:rsidRDefault="00EA4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1F0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26A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EB3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2EAC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947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FBA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136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CF1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B6D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9D6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7F3EC5" w:rsidR="0051614F" w:rsidRPr="00CC1B32" w:rsidRDefault="00EA4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F34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9CD257" w:rsidR="0051614F" w:rsidRPr="00CC1B32" w:rsidRDefault="00EA4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4F3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E0EA2F" w:rsidR="0051614F" w:rsidRPr="00CC1B32" w:rsidRDefault="00EA4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0C7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851E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534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DCD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6FD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E2DC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C6F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3D5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F20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2A2E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E73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348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AD5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4CB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