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70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D7B5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70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70E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D5E810" w:rsidR="00CC1B32" w:rsidRPr="00CC1B32" w:rsidRDefault="00CB70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97918C" w:rsidR="006E15B7" w:rsidRPr="00D72FD1" w:rsidRDefault="00CB70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557AA9" w:rsidR="006E15B7" w:rsidRPr="00AB2807" w:rsidRDefault="00CB70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C2E7BC" w:rsidR="006E15B7" w:rsidRPr="00AB2807" w:rsidRDefault="00CB70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B483DC" w:rsidR="006E15B7" w:rsidRPr="00AB2807" w:rsidRDefault="00CB70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6A075D" w:rsidR="006E15B7" w:rsidRPr="00AB2807" w:rsidRDefault="00CB70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34A269" w:rsidR="006E15B7" w:rsidRPr="00AB2807" w:rsidRDefault="00CB70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2BD21C" w:rsidR="006E15B7" w:rsidRPr="00AB2807" w:rsidRDefault="00CB70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273A7F" w:rsidR="006E15B7" w:rsidRPr="00AB2807" w:rsidRDefault="00CB70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75C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AA8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F6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8C0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143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3DDBF7" w:rsidR="006E15B7" w:rsidRPr="00CB70E2" w:rsidRDefault="00CB70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0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F1D076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34F0EE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92F360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7D97FF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27E1CA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D1F35F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236F7B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B47ABA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546A9E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DCD040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ADE668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BBAE74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F05356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DA2684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55AF83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0133FC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5667C0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D5C189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5E61FC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D6B36E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4FFD72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FEEA33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DCA633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BFBE56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986FDE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8E9C5C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714DA9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02DFDA" w:rsidR="006E15B7" w:rsidRPr="00CC1B32" w:rsidRDefault="00CB70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75A4BE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29F74A" w:rsidR="006E15B7" w:rsidRPr="00CC1B32" w:rsidRDefault="00CB70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00A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081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BC3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DB2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7F9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114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97F814" w:rsidR="006E15B7" w:rsidRPr="00D72FD1" w:rsidRDefault="00CB70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F41EF5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AE8387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43192A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409C6A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D1740F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A03E6B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7EF80B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18D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5BB751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52094E" w:rsidR="003D6839" w:rsidRPr="00CB70E2" w:rsidRDefault="00CB70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0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AC5C03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1CB6B8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ACA05F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385F60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D58DB4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B5C6DB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E0D75F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F81836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EFA523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967530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365DF0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D1BF9A" w:rsidR="003D6839" w:rsidRPr="00CB70E2" w:rsidRDefault="00CB70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0E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26979F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519721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04A584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B49EC3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16E781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07C201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D488F3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065541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C7F63B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2A332C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E1D954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28434A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408DDC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7F96C9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C87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2E6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DDE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560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797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0E21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232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DA6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667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59C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5A1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395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3D6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75ACE0" w:rsidR="003D6839" w:rsidRPr="00D72FD1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09D205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4CF1D8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612354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A0CCC6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B7F6BC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664AA3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868DBB" w:rsidR="003D6839" w:rsidRPr="00AB2807" w:rsidRDefault="00CB70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ECC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C167DB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3F15A0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8E075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FFDF31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95B3EE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C4FFE5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AA173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60D2A3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9659C2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DDABF6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5021B4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262498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46434F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CD0279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16DC30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DB73E2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F4C4F2" w:rsidR="003D6839" w:rsidRPr="00CB70E2" w:rsidRDefault="00CB70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0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E729C1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48CE53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A574EA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5140E1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762BB7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4E36F1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859E21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879ED4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1D1E87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E5228D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AAECF9" w:rsidR="003D6839" w:rsidRPr="00CC1B32" w:rsidRDefault="00CB70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7246F6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9EB77D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7415BF" w:rsidR="003D6839" w:rsidRPr="00CC1B32" w:rsidRDefault="00CB70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731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6EC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6227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8B1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F6C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76F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F12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3F8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E74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925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17D3B4" w:rsidR="0051614F" w:rsidRPr="00CC1B32" w:rsidRDefault="00CB70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A30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73CF6F" w:rsidR="0051614F" w:rsidRPr="00CC1B32" w:rsidRDefault="00CB70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942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876D9B" w:rsidR="0051614F" w:rsidRPr="00CC1B32" w:rsidRDefault="00CB70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914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449BFD" w:rsidR="0051614F" w:rsidRPr="00CC1B32" w:rsidRDefault="00CB70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150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832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C27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11C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8B5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493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731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178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5D8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918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74B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70E2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