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70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D7B5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70E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70E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D5E810" w:rsidR="00CC1B32" w:rsidRPr="00CC1B32" w:rsidRDefault="00CB70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97918C" w:rsidR="006E15B7" w:rsidRPr="00D72FD1" w:rsidRDefault="00CB70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557AA9" w:rsidR="006E15B7" w:rsidRPr="00AB2807" w:rsidRDefault="00CB70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C2E7BC" w:rsidR="006E15B7" w:rsidRPr="00AB2807" w:rsidRDefault="00CB70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B483DC" w:rsidR="006E15B7" w:rsidRPr="00AB2807" w:rsidRDefault="00CB70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6A075D" w:rsidR="006E15B7" w:rsidRPr="00AB2807" w:rsidRDefault="00CB70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34A269" w:rsidR="006E15B7" w:rsidRPr="00AB2807" w:rsidRDefault="00CB70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2BD21C" w:rsidR="006E15B7" w:rsidRPr="00AB2807" w:rsidRDefault="00CB70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273A7F" w:rsidR="006E15B7" w:rsidRPr="00AB2807" w:rsidRDefault="00CB70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75C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AA8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7F6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8C0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1432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3DDBF7" w:rsidR="006E15B7" w:rsidRPr="00CB70E2" w:rsidRDefault="00CB70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0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F1D076" w:rsidR="006E15B7" w:rsidRPr="00CC1B32" w:rsidRDefault="00CB70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34F0EE" w:rsidR="006E15B7" w:rsidRPr="00CC1B32" w:rsidRDefault="00CB70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92F360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7D97FF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27E1CA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D1F35F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236F7B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B47ABA" w:rsidR="006E15B7" w:rsidRPr="00CC1B32" w:rsidRDefault="00CB70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546A9E" w:rsidR="006E15B7" w:rsidRPr="00CC1B32" w:rsidRDefault="00CB70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DCD040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ADE668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BBAE74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F05356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DA2684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55AF83" w:rsidR="006E15B7" w:rsidRPr="00CC1B32" w:rsidRDefault="00CB70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0133FC" w:rsidR="006E15B7" w:rsidRPr="00CC1B32" w:rsidRDefault="00CB70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5667C0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D5C189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5E61FC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D6B36E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4FFD72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FEEA33" w:rsidR="006E15B7" w:rsidRPr="00CC1B32" w:rsidRDefault="00CB70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DCA633" w:rsidR="006E15B7" w:rsidRPr="00CC1B32" w:rsidRDefault="00CB70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BFBE56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986FDE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8E9C5C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714DA9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02DFDA" w:rsidR="006E15B7" w:rsidRPr="00CC1B32" w:rsidRDefault="00CB70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75A4BE" w:rsidR="006E15B7" w:rsidRPr="00CC1B32" w:rsidRDefault="00CB70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29F74A" w:rsidR="006E15B7" w:rsidRPr="00CC1B32" w:rsidRDefault="00CB70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00A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0812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BC3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DB2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7F9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1148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97F814" w:rsidR="006E15B7" w:rsidRPr="00D72FD1" w:rsidRDefault="00CB70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F41EF5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AE8387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43192A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409C6A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D1740F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A03E6B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7EF80B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18D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5BB751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52094E" w:rsidR="003D6839" w:rsidRPr="00CB70E2" w:rsidRDefault="00CB70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0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AC5C03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1CB6B8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ACA05F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385F60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D58DB4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B5C6DB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E0D75F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F81836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EFA523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967530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365DF0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D1BF9A" w:rsidR="003D6839" w:rsidRPr="00CB70E2" w:rsidRDefault="00CB70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0E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26979F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519721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04A584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B49EC3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16E781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07C201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D488F3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065541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C7F63B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2A332C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E1D954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28434A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408DDC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7F96C9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C87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2E6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DDE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560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797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0E21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232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DA6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667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59C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5A1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395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3D6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75ACE0" w:rsidR="003D6839" w:rsidRPr="00D72FD1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09D205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4CF1D8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612354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A0CCC6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B7F6BC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664AA3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868DBB" w:rsidR="003D6839" w:rsidRPr="00AB2807" w:rsidRDefault="00CB70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ECC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C167DB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3F15A0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88E075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FFDF31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95B3EE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C4FFE5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5AA173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60D2A3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9659C2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DDABF6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5021B4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262498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46434F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CD0279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16DC30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DB73E2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F4C4F2" w:rsidR="003D6839" w:rsidRPr="00CB70E2" w:rsidRDefault="00CB70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0E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E729C1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48CE53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A574EA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5140E1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762BB7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4E36F1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859E21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879ED4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1D1E87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E5228D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AAECF9" w:rsidR="003D6839" w:rsidRPr="00CC1B32" w:rsidRDefault="00CB70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7246F6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9EB77D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7415BF" w:rsidR="003D6839" w:rsidRPr="00CC1B32" w:rsidRDefault="00CB70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731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6EC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622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8B1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F6C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76F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F12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3F8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E74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9252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17D3B4" w:rsidR="0051614F" w:rsidRPr="00CC1B32" w:rsidRDefault="00CB70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A30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73CF6F" w:rsidR="0051614F" w:rsidRPr="00CC1B32" w:rsidRDefault="00CB70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942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876D9B" w:rsidR="0051614F" w:rsidRPr="00CC1B32" w:rsidRDefault="00CB70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914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449BFD" w:rsidR="0051614F" w:rsidRPr="00CC1B32" w:rsidRDefault="00CB70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150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832A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C27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11C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8B5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493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731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178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5D8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918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74B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B70E2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