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8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A70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8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8B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FBED5A" w:rsidR="00CC1B32" w:rsidRPr="00CC1B32" w:rsidRDefault="00A408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4174F" w:rsidR="006E15B7" w:rsidRPr="00D72FD1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2B9EC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12E532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210C1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69359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EE35A9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9B1656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2EB4A4" w:rsidR="006E15B7" w:rsidRPr="00AB2807" w:rsidRDefault="00A408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017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3B6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A22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85B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3AC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B7BF0B" w:rsidR="006E15B7" w:rsidRPr="00A408BC" w:rsidRDefault="00A408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8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C5EEA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FFB141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F02A5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7599B8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6D6525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D580E3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D4DC6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D647A8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2DB04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DC8DD6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41F75D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CE39FF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2ED77B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59A13B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B17723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FA8DE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E96DB4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3F86EC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102A16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E97B41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9EE731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80B143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A2D696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005DEC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374A9" w:rsidR="006E15B7" w:rsidRPr="00A408BC" w:rsidRDefault="00A408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8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2B29A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A4CAA8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24BC25" w:rsidR="006E15B7" w:rsidRPr="00CC1B32" w:rsidRDefault="00A40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922D6A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09792B" w:rsidR="006E15B7" w:rsidRPr="00CC1B32" w:rsidRDefault="00A40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7A5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6C0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086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AD6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A59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9F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6B1C4B" w:rsidR="006E15B7" w:rsidRPr="00D72FD1" w:rsidRDefault="00A408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17FD5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BED2B5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F4668C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221C40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191004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980A1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15CD0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B51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A21D09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614D2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84287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34A60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186CA3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10BDB6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65FAB6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6D4A72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138AA8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9A3EFE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AE08E1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A0F57" w:rsidR="003D6839" w:rsidRPr="00A408BC" w:rsidRDefault="00A40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8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A76E4" w:rsidR="003D6839" w:rsidRPr="00A408BC" w:rsidRDefault="00A40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8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29C8E7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5A8B4" w:rsidR="003D6839" w:rsidRPr="00A408BC" w:rsidRDefault="00A40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8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7E5123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E11C8F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43B8B1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0FC4DB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D5122E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1DB430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8140A3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0C62B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D197F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307289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E2741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558577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D6721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EA3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AB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467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20A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70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35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0FA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D36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DA8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5C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D19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EAF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07E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2D711" w:rsidR="003D6839" w:rsidRPr="00D72FD1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1BAAAD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00AC79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742CCC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9ECA4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703011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BAFF8F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FEB86" w:rsidR="003D6839" w:rsidRPr="00AB2807" w:rsidRDefault="00A40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163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D8C57B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844A5B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8BD3B2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8D6CE9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59C410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9E145D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C582BA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F7830C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54AA85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4151D1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FA5758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E034F6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17BBD5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5729F1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ABE362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1768AC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5CB85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D7A24C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09F899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673DF" w:rsidR="003D6839" w:rsidRPr="00A408BC" w:rsidRDefault="00A40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8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588463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8697BB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8975D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DC54E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F997ED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BED200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968B0D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62A50B" w:rsidR="003D6839" w:rsidRPr="00CC1B32" w:rsidRDefault="00A40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6D977F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7A1715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906CC" w:rsidR="003D6839" w:rsidRPr="00CC1B32" w:rsidRDefault="00A40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768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64C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5F4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30B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DC2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A76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9BB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C97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AC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F4C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3353B" w:rsidR="0051614F" w:rsidRPr="00CC1B32" w:rsidRDefault="00A4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C50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1AD1BC" w:rsidR="0051614F" w:rsidRPr="00CC1B32" w:rsidRDefault="00A4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FEE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1ED10E" w:rsidR="0051614F" w:rsidRPr="00CC1B32" w:rsidRDefault="00A4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EE3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F1D85B" w:rsidR="0051614F" w:rsidRPr="00CC1B32" w:rsidRDefault="00A4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8A9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667B3" w:rsidR="0051614F" w:rsidRPr="00CC1B32" w:rsidRDefault="00A4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BE6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2D1DA" w:rsidR="0051614F" w:rsidRPr="00CC1B32" w:rsidRDefault="00A40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863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7C2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057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2E9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AE4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19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C7B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8B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