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1D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3C07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1D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1DC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2BB92E" w:rsidR="00CC1B32" w:rsidRPr="00CC1B32" w:rsidRDefault="00221D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47B3F" w:rsidR="006E15B7" w:rsidRPr="00D72FD1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BF542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8A68B4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BAA9D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367954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6025B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E319BC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13206C" w:rsidR="006E15B7" w:rsidRPr="00AB2807" w:rsidRDefault="00221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74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F6C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3A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B4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A6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7CE589" w:rsidR="006E15B7" w:rsidRPr="00221DC8" w:rsidRDefault="00221D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D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0721FF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2AEABB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3AA789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94FC3D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7EF6C6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EF288D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D57B8C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7A66E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93A545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2F845B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1B77AC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57A258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C8F1B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15C268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F04E5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82E05A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00DE4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182743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7D68F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5D9730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6E60B1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B0653C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47A1C4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9E28FB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92A0E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08CB5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B510B5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AC65F7" w:rsidR="006E15B7" w:rsidRPr="00CC1B32" w:rsidRDefault="00221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3E115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EA76A" w:rsidR="006E15B7" w:rsidRPr="00CC1B32" w:rsidRDefault="00221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B98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19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0E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D07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992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8C08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6C6569" w:rsidR="006E15B7" w:rsidRPr="00D72FD1" w:rsidRDefault="00221D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26D13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4673A3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A3E24B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049FED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E9B7A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1C358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976BA9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3A8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326D5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C7EE6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AC692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39E65C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788F26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53277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E00952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B9FD86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9E97A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8427C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4E1B0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99A8D2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2FEABD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DAB558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16BB74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60A5AA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11EA67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47E62A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855A9A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15EA0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6D5F34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63B939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865730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3BAB8E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AD421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3C37B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11F479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3897C7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239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C1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24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3A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3C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46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F8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BA9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28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60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1C0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92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B17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9EB5D" w:rsidR="003D6839" w:rsidRPr="00D72FD1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85DC94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B9B0FA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3AF94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775322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3E6C2D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602EA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2EC8E5" w:rsidR="003D6839" w:rsidRPr="00AB2807" w:rsidRDefault="00221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7D1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60FCA3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9A0C45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D260BE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0C3CD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B7683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ECB42B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00ED17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C76EAC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72BFE2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4F452D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1608F1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83690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73FD5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CFF79B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550EB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C7010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91C008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3E416B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E7A595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B4B69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B2B528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E98B9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1BE97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AFEC94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44467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DAB366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42FF87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BFA01D" w:rsidR="003D6839" w:rsidRPr="00CC1B32" w:rsidRDefault="00221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ECE9EA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235A01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D116CD" w:rsidR="003D6839" w:rsidRPr="00CC1B32" w:rsidRDefault="00221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649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75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455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C3F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578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CC2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E4A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EF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BFF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1A4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328C2D" w:rsidR="0051614F" w:rsidRPr="00CC1B32" w:rsidRDefault="00221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B63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2D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45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4BA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F51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3CB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FA5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A96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3A4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20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88A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82D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49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C77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8C7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D0F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BEE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1DC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