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1D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3C07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1D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1DC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BB92E" w:rsidR="00CC1B32" w:rsidRPr="00CC1B32" w:rsidRDefault="00221D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147B3F" w:rsidR="006E15B7" w:rsidRPr="00D72FD1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BF542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8A68B4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1BAA9D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367954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26025B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E319BC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13206C" w:rsidR="006E15B7" w:rsidRPr="00AB2807" w:rsidRDefault="00221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74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F6C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3A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B4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5A6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7CE589" w:rsidR="006E15B7" w:rsidRPr="00221DC8" w:rsidRDefault="00221D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D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0721FF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2AEABB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3AA789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94FC3D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7EF6C6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EF288D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D57B8C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7A66E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93A545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2F845B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1B77AC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57A258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C8F1B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5C268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F04E5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82E05A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00DE4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182743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7D68F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5D9730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6E60B1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B0653C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47A1C4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9E28FB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92A0E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808CB5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B510B5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AC65F7" w:rsidR="006E15B7" w:rsidRPr="00CC1B32" w:rsidRDefault="0022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3E115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8EA76A" w:rsidR="006E15B7" w:rsidRPr="00CC1B32" w:rsidRDefault="0022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B98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19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0E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D07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992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8C0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6C6569" w:rsidR="006E15B7" w:rsidRPr="00D72FD1" w:rsidRDefault="00221D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826D13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4673A3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A3E24B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049FED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FE9B7A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81C358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976BA9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3A8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326D5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C7EE6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AC692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39E65C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788F26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53277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E00952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B9FD86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9E97A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8427C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4E1B0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99A8D2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2FEABD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DAB558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6BB74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60A5AA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11EA67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7E62A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855A9A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D15EA0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6D5F34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63B939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865730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3BAB8E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AD421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3C37B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11F479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3897C7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239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C1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24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3A6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E3C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146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F8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BA9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228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60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1C0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492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B17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9EB5D" w:rsidR="003D6839" w:rsidRPr="00D72FD1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85DC94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B9B0FA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53AF94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775322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3E6C2D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602EA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2EC8E5" w:rsidR="003D6839" w:rsidRPr="00AB2807" w:rsidRDefault="0022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7D1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60FCA3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9A0C45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D260BE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0C3CD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B7683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ECB42B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00ED17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C76EAC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72BFE2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4F452D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1608F1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483690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73FD5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CFF79B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4550EB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C7010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91C008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3E416B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E7A595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B4B69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B2B528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E98B9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31BE97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AFEC94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44467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DAB366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42FF87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BFA01D" w:rsidR="003D6839" w:rsidRPr="00CC1B32" w:rsidRDefault="0022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ECE9EA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235A01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116CD" w:rsidR="003D6839" w:rsidRPr="00CC1B32" w:rsidRDefault="0022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649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75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455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C3F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578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CC2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E4A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EF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BFF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1A4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328C2D" w:rsidR="0051614F" w:rsidRPr="00CC1B32" w:rsidRDefault="00221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B63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2D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545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4BA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51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3CB2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FA5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A96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3A4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20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88A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82D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49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C77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8C7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D0F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BEE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1DC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