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62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CD71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62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621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3C129C" w:rsidR="00CC1B32" w:rsidRPr="00CC1B32" w:rsidRDefault="002E62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0CB8CC" w:rsidR="006E15B7" w:rsidRPr="00D72FD1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4072E9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1CBB83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A3E20C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5BD660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47CC24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7F7C00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0F3D59" w:rsidR="006E15B7" w:rsidRPr="00AB2807" w:rsidRDefault="002E62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8D8B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1D0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7F87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7EC0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9A7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92B7D3" w:rsidR="006E15B7" w:rsidRPr="002E6216" w:rsidRDefault="002E62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2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B21AD2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9DB106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485C22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A02B34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DB140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22C449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CD50E5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52E29A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EBF1C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CAA757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DF6849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68701B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58BA17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AB9CB1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B507D5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018741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4AE875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B47E19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E3BF2C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FF350B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C0F86D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BAD104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0DDA2C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00736D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55174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ECC473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53A6D9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67E984" w:rsidR="006E15B7" w:rsidRPr="00CC1B32" w:rsidRDefault="002E62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481C4E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6DC8EB" w:rsidR="006E15B7" w:rsidRPr="00CC1B32" w:rsidRDefault="002E62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C1C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D3C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BB07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209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22F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41B5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AE6C81" w:rsidR="006E15B7" w:rsidRPr="00D72FD1" w:rsidRDefault="002E62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393790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9BFD36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EC5882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809F3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692E6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054027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2936F3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CFEF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DFB846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4903C3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E0A362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B0BAE1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0F31C8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A6D4C9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CFDBA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E7FAC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B2C6D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C8C331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79C561" w:rsidR="003D6839" w:rsidRPr="002E6216" w:rsidRDefault="002E621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621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A7F770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21563B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50466C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66A36E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1838D5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3BA0D7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DB167C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3E1A78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C90925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8D620A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3AC264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A0EB8CC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0E89A4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27F5F1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2223D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3A76CE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F48FE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7009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208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605F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3E5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D14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1558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DF2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6BE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D08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143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CC5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1D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3F6E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80B7E" w:rsidR="003D6839" w:rsidRPr="00D72FD1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1BF023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4C5A75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424578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25C22E9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428F52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0C5EB3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1687B6" w:rsidR="003D6839" w:rsidRPr="00AB2807" w:rsidRDefault="002E62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C2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EBAC2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E3C14E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9DF173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58D67D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C01CBF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DBAA94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BAF80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F053C6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07BFA7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118C4F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ACD82F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528FFA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4EBA25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513492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8D415E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A4A62D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115213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98761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67B128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1541F8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93C7DB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54BE36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DDF54F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656109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3B05BF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BF7240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55AB9A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2F487" w:rsidR="003D6839" w:rsidRPr="00CC1B32" w:rsidRDefault="002E62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3E0514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21E7E8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15F451" w:rsidR="003D6839" w:rsidRPr="00CC1B32" w:rsidRDefault="002E62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4AC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D68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4DCD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C101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5A13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98A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B3E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2574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6C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FB16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B6FFD3" w:rsidR="0051614F" w:rsidRPr="00CC1B32" w:rsidRDefault="002E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7FF0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828ECE" w:rsidR="0051614F" w:rsidRPr="00CC1B32" w:rsidRDefault="002E62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4357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9066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82B4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BC9F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5E40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419E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DBC6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797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5F1D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4884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EA2F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201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1BC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1AF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C6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621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