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69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89C8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698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698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855E64" w:rsidR="00CC1B32" w:rsidRPr="00CC1B32" w:rsidRDefault="008A69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511182" w:rsidR="006E15B7" w:rsidRPr="00D72FD1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EEA365" w:rsidR="006E15B7" w:rsidRPr="00AB2807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121EED" w:rsidR="006E15B7" w:rsidRPr="00AB2807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3AEF75" w:rsidR="006E15B7" w:rsidRPr="00AB2807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E6F96F" w:rsidR="006E15B7" w:rsidRPr="00AB2807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C0E5C7" w:rsidR="006E15B7" w:rsidRPr="00AB2807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7B9BC4" w:rsidR="006E15B7" w:rsidRPr="00AB2807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C3182D" w:rsidR="006E15B7" w:rsidRPr="00AB2807" w:rsidRDefault="008A69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5A29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CB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A91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7AB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942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883E9" w:rsidR="006E15B7" w:rsidRPr="008A6985" w:rsidRDefault="008A69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E6F10D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440CE3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F7A183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11C1F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8996D5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0F9FCE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034B1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01117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25565F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04ABEA" w:rsidR="006E15B7" w:rsidRPr="008A6985" w:rsidRDefault="008A69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8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C8D6F6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DA4802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DB8511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FD782D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D6B036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292EEA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43037E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63F5A6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BA526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9081C7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1870B9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69AA6E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329B76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5D2CB0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0B55E8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D1B5EE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E1A57D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2F82CD" w:rsidR="006E15B7" w:rsidRPr="00CC1B32" w:rsidRDefault="008A69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E21C91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C8918D" w:rsidR="006E15B7" w:rsidRPr="00CC1B32" w:rsidRDefault="008A69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84A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642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78F3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16C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A43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1AB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E589F" w:rsidR="006E15B7" w:rsidRPr="00D72FD1" w:rsidRDefault="008A69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00E7B8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FC78E5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09E970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C1E80F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C9A30B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CE69AA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243014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E32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123AD8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D5B9F6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AE3388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9D9301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465978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BB05B7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12CF2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DF5171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1F7CAC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FB0E830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C84CA2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682AA4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4C866F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EA7BD8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5B4EEA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96BCF4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057212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BAA745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55ECDC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E39665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3F9ACE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33FDEE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BEFD09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5E3D4B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2D130F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BD5CA8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16DFB4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CB9CE9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4F3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FE2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46F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B2E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F6A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F4F5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73B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ED1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48D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872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0C6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24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71F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832CCA" w:rsidR="003D6839" w:rsidRPr="00D72FD1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D7FA0D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B8E5DE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FA0990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ADA220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9587E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27B287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32DEDC" w:rsidR="003D6839" w:rsidRPr="00AB2807" w:rsidRDefault="008A69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9DD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CEB099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126517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13F251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2C6581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C603A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6DCE31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F79F52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8B7811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F2BFC7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1F6137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A172DB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29205E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8B23AA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94A27D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7747A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99D590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F9F9ED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D3561C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8B098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D93640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27D0E5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5CE452" w:rsidR="003D6839" w:rsidRPr="008A6985" w:rsidRDefault="008A69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8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061230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32406D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247E5F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EA2BF0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DA5226" w:rsidR="003D6839" w:rsidRPr="00CC1B32" w:rsidRDefault="008A69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5DDFBE" w:rsidR="003D6839" w:rsidRPr="008A6985" w:rsidRDefault="008A69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98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156B7F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0C629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4CF436" w:rsidR="003D6839" w:rsidRPr="00CC1B32" w:rsidRDefault="008A69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417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3E5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F5D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C807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DEE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496F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506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5B4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0BD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4FF3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46B733" w:rsidR="0051614F" w:rsidRPr="00CC1B32" w:rsidRDefault="008A69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45D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C6C721" w:rsidR="0051614F" w:rsidRPr="00CC1B32" w:rsidRDefault="008A69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11: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AE7C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C2DCD7" w:rsidR="0051614F" w:rsidRPr="00CC1B32" w:rsidRDefault="008A69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E07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50660E" w:rsidR="0051614F" w:rsidRPr="00CC1B32" w:rsidRDefault="008A69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F6C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377F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93E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1A1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4B7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E546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F5D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D2C5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7AC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EA2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460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6985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