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17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8C87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17E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17E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D87427" w:rsidR="00CC1B32" w:rsidRPr="00CC1B32" w:rsidRDefault="006F17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31EA8E0" w:rsidR="006E15B7" w:rsidRPr="00D72FD1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0FF5F6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743352D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93BC19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54FC475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17D493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2F4E0CE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A811FE" w:rsidR="006E15B7" w:rsidRPr="00AB2807" w:rsidRDefault="006F17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7BE8F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963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F5B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A8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9158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1AFDB3" w:rsidR="006E15B7" w:rsidRPr="006F17E7" w:rsidRDefault="006F17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17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9C2DF3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71535C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FFC6EB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5EFD49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20BF2C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643338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7D8BCE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B49791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4AED8C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384364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3EF2C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6D8F7D7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3F317A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C98829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54A4D43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C7FB3F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0143BB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D9B3DBE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4847F0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371303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8171F4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65C5D8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53435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455BC4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DA9B87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68424D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4F1844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62382BE" w:rsidR="006E15B7" w:rsidRPr="00CC1B32" w:rsidRDefault="006F17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4170A1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3E3281F" w:rsidR="006E15B7" w:rsidRPr="00CC1B32" w:rsidRDefault="006F17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86E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EF53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9E9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4D8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B1EC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DAE1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B13607C" w:rsidR="006E15B7" w:rsidRPr="00D72FD1" w:rsidRDefault="006F17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BFB40CE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2D1738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9D2BDF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2BB8D8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F494A4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A683A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C181EE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F92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467363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2EDA34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70B8F6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5DC03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B7796E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DAD9ED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DB0F1D3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5AF3BFD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66DE5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BDA9FF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10ABC0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F75F30B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D4EB56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CA074F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D879B9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DAA4658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3005A9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EF93F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23374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EA1352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54E7F6A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02F71B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FC54B32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6BD72D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DBF022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EC1FEC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AA41F3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7BC18F3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160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FF7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C801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F1C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C1A6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284D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51EE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7686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182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C088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3EF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929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C21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24A444" w:rsidR="003D6839" w:rsidRPr="00D72FD1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C78598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BD1696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FE191C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BF0454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9C297F8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DD23BE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49B5C8" w:rsidR="003D6839" w:rsidRPr="00AB2807" w:rsidRDefault="006F17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CCD3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8D5E92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17238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E13367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E6F4E4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1DF95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3DA1B5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E89908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BA0970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59606C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AD7C2C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CC9F63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B76E38F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037B6D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523A56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4B4B9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C0A15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35D912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3F40D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CD4C80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C84F6A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515173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0F0AF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595ECA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5661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3C46FC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C1FBA4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6E6DEC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5D1E5B" w:rsidR="003D6839" w:rsidRPr="00CC1B32" w:rsidRDefault="006F17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E312EF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67E53A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BB5A25" w:rsidR="003D6839" w:rsidRPr="00CC1B32" w:rsidRDefault="006F17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7E2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3E6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0C2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71D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B3F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D55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6E8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CFF7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6E8D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47D4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B7D2BC" w:rsidR="0051614F" w:rsidRPr="00CC1B32" w:rsidRDefault="006F17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5906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B6D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1C2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E15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11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6F0D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EC2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3930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AA1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08B5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9B13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23A95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9995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790F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F84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451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F4C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17E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