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12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1809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12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12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2BC2F" w:rsidR="00CC1B32" w:rsidRPr="00CC1B32" w:rsidRDefault="005B12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F7CD0C" w:rsidR="006E15B7" w:rsidRPr="00D72FD1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996C86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076463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8000DC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B76F2C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638C3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685CA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816F63" w:rsidR="006E15B7" w:rsidRPr="00AB2807" w:rsidRDefault="005B12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493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463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0E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A4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A8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C64DB" w:rsidR="006E15B7" w:rsidRPr="005B1267" w:rsidRDefault="005B12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2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90D21B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3A5C33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D1344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D60A3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FE1DB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BF999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949612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7A9FC3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76F36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0B508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65F24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B56747" w:rsidR="006E15B7" w:rsidRPr="005B1267" w:rsidRDefault="005B12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26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4E49C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B9E152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99671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15FBAF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472774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E6209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90F612" w:rsidR="006E15B7" w:rsidRPr="005B1267" w:rsidRDefault="005B12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2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58E83C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460DBB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CDCEA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CAA9D4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1458BF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1771A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916B8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58810A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E525A" w:rsidR="006E15B7" w:rsidRPr="00CC1B32" w:rsidRDefault="005B12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D390AA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C1FB3" w:rsidR="006E15B7" w:rsidRPr="00CC1B32" w:rsidRDefault="005B12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8C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3D1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00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9B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DA9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E8F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670B0C" w:rsidR="006E15B7" w:rsidRPr="00D72FD1" w:rsidRDefault="005B12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C87712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09AD9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2CE4D6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21DC32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B9A0F0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01B224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1A18B8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03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C5834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C425F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FE75E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F98D14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75723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7FDF3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D11C86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21D4D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6C8A4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7DFF2A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AD7903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10BB0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030A56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AF49D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447EF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50E755" w:rsidR="003D6839" w:rsidRPr="005B1267" w:rsidRDefault="005B1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26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1F5ED9" w:rsidR="003D6839" w:rsidRPr="005B1267" w:rsidRDefault="005B12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26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6495CC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D2C0EE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59871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C6B50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2FF6BB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E605D8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5DCD30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A21044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874C28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5726E0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0950F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134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09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88B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D67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26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02D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C5C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75B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5B2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96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C97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48D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969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D739D" w:rsidR="003D6839" w:rsidRPr="00D72FD1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6E726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C6DE20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776785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79421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33AA54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D43953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F3D7B0" w:rsidR="003D6839" w:rsidRPr="00AB2807" w:rsidRDefault="005B12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07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6985AE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5F4862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7FF2E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BDAF95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4D909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371539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60356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0AEA1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97BE2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4D5548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864098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DFA186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B35A7B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07DFAA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E79294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DCD781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0BBC7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16795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80A46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967529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138E1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D4B922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624B0C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E1211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D58BE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504D3F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263F21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26A58" w:rsidR="003D6839" w:rsidRPr="00CC1B32" w:rsidRDefault="005B12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FEFDC2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759246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B765A" w:rsidR="003D6839" w:rsidRPr="00CC1B32" w:rsidRDefault="005B12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281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25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739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98C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3E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B2D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EF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09B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D7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6E8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6CF43" w:rsidR="0051614F" w:rsidRPr="00CC1B32" w:rsidRDefault="005B1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6CF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11914" w:rsidR="0051614F" w:rsidRPr="00CC1B32" w:rsidRDefault="005B1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115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925180" w:rsidR="0051614F" w:rsidRPr="00CC1B32" w:rsidRDefault="005B1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8A8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F12DC0" w:rsidR="0051614F" w:rsidRPr="00CC1B32" w:rsidRDefault="005B1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FC7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C4CA59" w:rsidR="0051614F" w:rsidRPr="00CC1B32" w:rsidRDefault="005B12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37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581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55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4A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EDC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6A1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26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9BA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87A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126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