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C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553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C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C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A0697C" w:rsidR="00CC1B32" w:rsidRPr="00CC1B32" w:rsidRDefault="00BD7C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F5FBBC" w:rsidR="006E15B7" w:rsidRPr="00D72FD1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D0675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87A9B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1EC3E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3CC10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7D2FC4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57B47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4EB942" w:rsidR="006E15B7" w:rsidRPr="00AB2807" w:rsidRDefault="00BD7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09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136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52D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36B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72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FB1DC" w:rsidR="006E15B7" w:rsidRPr="00BD7CE4" w:rsidRDefault="00BD7C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C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C526D8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01B02A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EB3934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D0D799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097305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02414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C9DFBE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FA91EB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26DDC2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252051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9CE2A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22763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02F20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055BAB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42A2FE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28A7D6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FEB40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F06AA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0C127B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E7D16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7B66F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6DAC6A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DA044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6591C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209DC1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292EF2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112E2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19E023" w:rsidR="006E15B7" w:rsidRPr="00CC1B32" w:rsidRDefault="00BD7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038E15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15BD86" w:rsidR="006E15B7" w:rsidRPr="00CC1B32" w:rsidRDefault="00BD7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14B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D6E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9C5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ED9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88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E8C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1D4E6" w:rsidR="006E15B7" w:rsidRPr="00D72FD1" w:rsidRDefault="00BD7C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E6DC3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A0FB60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165751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30AD0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9A9E9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BA088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E1719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9A1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747A54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2E579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A100F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3168F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88220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59D5F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EAE039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803569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0D63C6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33491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B39846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141DFE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3CFAB4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22C2A0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DBF4BD" w:rsidR="003D6839" w:rsidRPr="00BD7CE4" w:rsidRDefault="00BD7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C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49821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702A3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D2DF9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104352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553A0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B4E34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31D98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2E47BD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157BC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5E8A8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D0B2DF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D60FD6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C60870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E9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4A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F5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B3B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53D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B17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BA4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70B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7A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D10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FF0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8F3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6E4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21370" w:rsidR="003D6839" w:rsidRPr="00D72FD1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0DF90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31D18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05325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AC8EB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86CF1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9B9C5A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F3EF87" w:rsidR="003D6839" w:rsidRPr="00AB2807" w:rsidRDefault="00BD7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DB5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34A1DB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22244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5F33B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58A73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9CB12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B2C55E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FC385D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32951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CBF1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37129E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29B03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47A40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D18AA0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3FFFFA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D2CE7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4AFF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391F59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2A3BA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12FBD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990762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27C053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1C90C6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142A7B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45C36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B6FEEA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4AD73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8929F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9CC70" w:rsidR="003D6839" w:rsidRPr="00CC1B32" w:rsidRDefault="00BD7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26C10E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FD647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3803A" w:rsidR="003D6839" w:rsidRPr="00CC1B32" w:rsidRDefault="00BD7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DAF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671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E7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A3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371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60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F8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481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3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16E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B9D85" w:rsidR="0051614F" w:rsidRPr="00CC1B32" w:rsidRDefault="00BD7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B4C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E65F7D" w:rsidR="0051614F" w:rsidRPr="00CC1B32" w:rsidRDefault="00BD7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0DD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6EF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4E8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4D8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A5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EAD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34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D7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C9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35D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20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26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55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0A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BFD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CE4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