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68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147B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68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68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CE20B" w:rsidR="00CC1B32" w:rsidRPr="00CC1B32" w:rsidRDefault="003D68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125934" w:rsidR="006E15B7" w:rsidRPr="00D72FD1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12540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950DE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65D60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C26E46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DD69E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F8CFC9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71E11C" w:rsidR="006E15B7" w:rsidRPr="00AB2807" w:rsidRDefault="003D6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9E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06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85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E63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C9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3C62B0" w:rsidR="006E15B7" w:rsidRPr="003D685C" w:rsidRDefault="003D6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8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DDF79C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E7DC8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1066C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6EDEA6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5B53E1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3E0A4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0823B9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3C98FA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7DAB12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EF3FDB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90A2B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FB06A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B6AF62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A08F7F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6DFA2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55678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7F0A5F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251D0F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CB3F5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08996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CCB541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64AD9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F46533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864EED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18745" w:rsidR="006E15B7" w:rsidRPr="003D685C" w:rsidRDefault="003D6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8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BCC68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C369D0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3E82FA" w:rsidR="006E15B7" w:rsidRPr="00CC1B32" w:rsidRDefault="003D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ABC372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C7E52" w:rsidR="006E15B7" w:rsidRPr="00CC1B32" w:rsidRDefault="003D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6E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D6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91D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30A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AB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E7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07732" w:rsidR="006E15B7" w:rsidRPr="00D72FD1" w:rsidRDefault="003D68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B1687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AFFE8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971358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6EC35E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40B4E0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235C8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69BAA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C42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3C6B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72A67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359A79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E9A31E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0E6A7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661C73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489E8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9C6E24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01991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FB956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F384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D937D6" w:rsidR="003D6839" w:rsidRPr="003D685C" w:rsidRDefault="003D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8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A3EE11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66E2F7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027318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4CF36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99FD7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260C05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B455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C4D6C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0BA9E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4B1D75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34498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407BF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ECD7B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6DB00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6727C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C10DE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FF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942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B89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109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8E5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A17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A08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1D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65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1A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DF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DD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C95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4E9800" w:rsidR="003D6839" w:rsidRPr="00D72FD1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8C9D0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E01F84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C08BB7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30F0F9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18B59C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C6024B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5E86A2" w:rsidR="003D6839" w:rsidRPr="00AB2807" w:rsidRDefault="003D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38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34DC5C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1587B2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F99998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B35F6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277B85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64947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CA6E20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69BD5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DE7F7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979F2B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92D18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C972F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D330E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CAE85E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F1B2A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A669B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C66849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FC319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3A53D1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EC228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3A90AF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73B37" w:rsidR="003D6839" w:rsidRPr="003D685C" w:rsidRDefault="003D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85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66DD0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5B287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69BD9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CACCA3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032F69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E834B" w:rsidR="003D6839" w:rsidRPr="00CC1B32" w:rsidRDefault="003D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1CAF24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6017B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ABD6E" w:rsidR="003D6839" w:rsidRPr="00CC1B32" w:rsidRDefault="003D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620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AF6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0FD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C85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E9C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3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D2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917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73E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86E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51D46" w:rsidR="0051614F" w:rsidRPr="00CC1B32" w:rsidRDefault="003D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C0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686A74" w:rsidR="0051614F" w:rsidRPr="00CC1B32" w:rsidRDefault="003D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DB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7576B5" w:rsidR="0051614F" w:rsidRPr="00CC1B32" w:rsidRDefault="003D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936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22386" w:rsidR="0051614F" w:rsidRPr="00CC1B32" w:rsidRDefault="003D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23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DB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5CD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AC8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857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4E2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A3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181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96E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E6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A0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685C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