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8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147B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8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8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CE20B" w:rsidR="00CC1B32" w:rsidRPr="00CC1B32" w:rsidRDefault="003D68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125934" w:rsidR="006E15B7" w:rsidRPr="00D72FD1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C12540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950DE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65D60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C26E46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DD69E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F8CFC9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71E11C" w:rsidR="006E15B7" w:rsidRPr="00AB2807" w:rsidRDefault="003D6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9E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06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85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E63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C9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3C62B0" w:rsidR="006E15B7" w:rsidRPr="003D685C" w:rsidRDefault="003D6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8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DDF79C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E7DC8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E1066C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6EDEA6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5B53E1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3E0A4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0823B9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3C98FA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7DAB12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F3FDB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90A2B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0FB06A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B6AF62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A08F7F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6DFA2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E55678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F0A5F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251D0F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8CB3F5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08996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CCB541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64AD9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46533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864EED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18745" w:rsidR="006E15B7" w:rsidRPr="003D685C" w:rsidRDefault="003D6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8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BBCC68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C369D0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3E82FA" w:rsidR="006E15B7" w:rsidRPr="00CC1B32" w:rsidRDefault="003D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ABC372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C7E52" w:rsidR="006E15B7" w:rsidRPr="00CC1B32" w:rsidRDefault="003D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6E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8D6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91D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0A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CAB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E7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07732" w:rsidR="006E15B7" w:rsidRPr="00D72FD1" w:rsidRDefault="003D68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9B1687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AFFE8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971358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6EC35E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40B4E0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235C8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69BAA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42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D3C6B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72A67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359A79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E9A31E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0E6A7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661C73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489E8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9C6E24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01991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FB956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AF384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D937D6" w:rsidR="003D6839" w:rsidRPr="003D685C" w:rsidRDefault="003D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8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A3EE11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66E2F7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027318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4CF36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899FD7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260C05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B455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C4D6C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0BA9E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4B1D75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F34498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407BF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ECD7B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6DB00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6727C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C10DE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FF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942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89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09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8E5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A17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A08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1D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165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51A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DF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BDD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C95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4E9800" w:rsidR="003D6839" w:rsidRPr="00D72FD1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C8C9D0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E01F84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C08BB7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30F0F9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18B59C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C6024B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5E86A2" w:rsidR="003D6839" w:rsidRPr="00AB2807" w:rsidRDefault="003D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38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34DC5C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1587B2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F99998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B35F6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277B85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64947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A6E20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69BD5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DE7F7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979F2B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92D18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C972F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D330E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CAE85E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6F1B2A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A669B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C66849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FC319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3A53D1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CEC228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3A90AF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73B37" w:rsidR="003D6839" w:rsidRPr="003D685C" w:rsidRDefault="003D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85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66DD0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5B287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69BD9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CACCA3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032F69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5E834B" w:rsidR="003D6839" w:rsidRPr="00CC1B32" w:rsidRDefault="003D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1CAF24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6017B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9ABD6E" w:rsidR="003D6839" w:rsidRPr="00CC1B32" w:rsidRDefault="003D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620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AF6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FD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C85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E9C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33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D2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917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73E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86E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51D46" w:rsidR="0051614F" w:rsidRPr="00CC1B32" w:rsidRDefault="003D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C0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686A74" w:rsidR="0051614F" w:rsidRPr="00CC1B32" w:rsidRDefault="003D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DB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7576B5" w:rsidR="0051614F" w:rsidRPr="00CC1B32" w:rsidRDefault="003D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936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22386" w:rsidR="0051614F" w:rsidRPr="00CC1B32" w:rsidRDefault="003D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23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DB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5CD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AC8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857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4E2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A3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181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96E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E6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A0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685C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