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65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3892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659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659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75641D" w:rsidR="00CC1B32" w:rsidRPr="00CC1B32" w:rsidRDefault="00A065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800C1B" w:rsidR="006E15B7" w:rsidRPr="00D72FD1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F1F4FB" w:rsidR="006E15B7" w:rsidRPr="00AB2807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6114A9" w:rsidR="006E15B7" w:rsidRPr="00AB2807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7E4DD7" w:rsidR="006E15B7" w:rsidRPr="00AB2807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EB5A08" w:rsidR="006E15B7" w:rsidRPr="00AB2807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37AACE" w:rsidR="006E15B7" w:rsidRPr="00AB2807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4E818" w:rsidR="006E15B7" w:rsidRPr="00AB2807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537EB" w:rsidR="006E15B7" w:rsidRPr="00AB2807" w:rsidRDefault="00A065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C28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E31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7A9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628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B7B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17531" w:rsidR="006E15B7" w:rsidRPr="00A06593" w:rsidRDefault="00A065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4D2F92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8FA418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59F65B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3664AB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88BCC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5E93E1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1D05CB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14CFDB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9B139C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CB85FE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CB018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24396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2BF922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F767ED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1FEB3A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7DD34B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5928D7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8859AA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E94384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8D102D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FB0623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514A29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2D09FE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ED5C6B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B5C4C1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F8CEFB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46843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25B804" w:rsidR="006E15B7" w:rsidRPr="00CC1B32" w:rsidRDefault="00A06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EF5D7E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0315D2" w:rsidR="006E15B7" w:rsidRPr="00CC1B32" w:rsidRDefault="00A06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68C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5EE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F2A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E12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E1D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146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90C0D6" w:rsidR="006E15B7" w:rsidRPr="00D72FD1" w:rsidRDefault="00A065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30772A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D5A586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445330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EBFDBB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ACC11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6ABFFB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02221D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D55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3A0079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EB3F3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4EB4C4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20FF00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9FE327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7CDD54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A8A87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AEC901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826139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E872F8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3EE489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8B3F71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75281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29E734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A705E" w:rsidR="003D6839" w:rsidRPr="00A06593" w:rsidRDefault="00A065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F57256" w:rsidR="003D6839" w:rsidRPr="00A06593" w:rsidRDefault="00A065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9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1F1053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BAEF89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6D92AB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27863E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EFFCEB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9E93EA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E108F1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73453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D31CD4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077C70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8B97AA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B55B77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82B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F3B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F47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09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A34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E70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535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759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78F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DA3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191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52F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0D7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68E37E" w:rsidR="003D6839" w:rsidRPr="00D72FD1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ADE4CD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266394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F84565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E80B5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3F0DCB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9EE8E1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39DFCE" w:rsidR="003D6839" w:rsidRPr="00AB2807" w:rsidRDefault="00A06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D3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99A1C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B570C8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466E0B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5F7B4A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445942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65505F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27AF82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20F8CF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E12971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56D7A1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CE1FE4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01C078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BAB637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A36F08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550481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817436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3B4D06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0D2E7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5BAD3B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81D3B2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7B7716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260A08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7F0DC9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9DAEF7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4F10DB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FA791A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514B65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45524D" w:rsidR="003D6839" w:rsidRPr="00CC1B32" w:rsidRDefault="00A06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4DDFF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C4D47F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A702E" w:rsidR="003D6839" w:rsidRPr="00CC1B32" w:rsidRDefault="00A06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7E7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D99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C3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B4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D4A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619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5C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B3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48A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B76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F993D9" w:rsidR="0051614F" w:rsidRPr="00CC1B32" w:rsidRDefault="00A06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127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82A71F" w:rsidR="0051614F" w:rsidRPr="00CC1B32" w:rsidRDefault="00A06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575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F94692" w:rsidR="0051614F" w:rsidRPr="00CC1B32" w:rsidRDefault="00A06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9D2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32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F94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B99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B8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4EE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617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8FA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56E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E3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C7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D15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E33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659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