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08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FFA2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081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081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77D1F2" w:rsidR="00CC1B32" w:rsidRPr="00CC1B32" w:rsidRDefault="009108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64209E" w:rsidR="006E15B7" w:rsidRPr="00D72FD1" w:rsidRDefault="009108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90471A" w:rsidR="006E15B7" w:rsidRPr="00AB2807" w:rsidRDefault="009108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0B2B51" w:rsidR="006E15B7" w:rsidRPr="00AB2807" w:rsidRDefault="009108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7C7A63" w:rsidR="006E15B7" w:rsidRPr="00AB2807" w:rsidRDefault="009108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487C8A" w:rsidR="006E15B7" w:rsidRPr="00AB2807" w:rsidRDefault="009108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5CBE08" w:rsidR="006E15B7" w:rsidRPr="00AB2807" w:rsidRDefault="009108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C135C1" w:rsidR="006E15B7" w:rsidRPr="00AB2807" w:rsidRDefault="009108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9E7566" w:rsidR="006E15B7" w:rsidRPr="00AB2807" w:rsidRDefault="009108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ECCA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1D4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761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8EF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5A8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5DC553" w:rsidR="006E15B7" w:rsidRPr="00910818" w:rsidRDefault="009108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8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DD35CA" w:rsidR="006E15B7" w:rsidRPr="00CC1B32" w:rsidRDefault="009108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CDC30C" w:rsidR="006E15B7" w:rsidRPr="00CC1B32" w:rsidRDefault="009108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2DF816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2DC0C0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23B113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3E363B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67FCEF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3B0014" w:rsidR="006E15B7" w:rsidRPr="00CC1B32" w:rsidRDefault="009108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223511" w:rsidR="006E15B7" w:rsidRPr="00CC1B32" w:rsidRDefault="009108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8F4D13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978CDF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A38EE7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CC05C2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9EB0BA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0CD8BB" w:rsidR="006E15B7" w:rsidRPr="00CC1B32" w:rsidRDefault="009108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472B2C" w:rsidR="006E15B7" w:rsidRPr="00CC1B32" w:rsidRDefault="009108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469B7B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319D24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6359BC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EF7245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039DAE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53E012" w:rsidR="006E15B7" w:rsidRPr="00CC1B32" w:rsidRDefault="009108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54D581" w:rsidR="006E15B7" w:rsidRPr="00CC1B32" w:rsidRDefault="009108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6BFF5C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A08817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DD5DCB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0EB0F6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CE5FA6" w:rsidR="006E15B7" w:rsidRPr="00CC1B32" w:rsidRDefault="009108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553436" w:rsidR="006E15B7" w:rsidRPr="00CC1B32" w:rsidRDefault="009108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0C2F39" w:rsidR="006E15B7" w:rsidRPr="00CC1B32" w:rsidRDefault="009108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7C6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EF3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624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3EFB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4F9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A31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34BA3E" w:rsidR="006E15B7" w:rsidRPr="00D72FD1" w:rsidRDefault="009108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2B0250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589388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4F5300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3C5E8B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5E7EDE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54022D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9823E6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D998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BA02F3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754F04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676BDD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ACD976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1B7D46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9F93AD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78A160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2D7C5B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828169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0B5A62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758FF2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5DB245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8287C0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64C49F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AC117D" w:rsidR="003D6839" w:rsidRPr="00910818" w:rsidRDefault="009108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81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33946E" w:rsidR="003D6839" w:rsidRPr="00910818" w:rsidRDefault="009108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81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007F46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17A766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8AC752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12E4F2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75ED72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B8C607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E675C2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844997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EC0134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1A9A6E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797B7B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D170AB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DC2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032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A3D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FD3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CCE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F6F8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AD0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999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577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631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11D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FD4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B844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A4A222" w:rsidR="003D6839" w:rsidRPr="00D72FD1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922325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A0F530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AC6E30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3E43B9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2F39B5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208DE2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4A852D" w:rsidR="003D6839" w:rsidRPr="00AB2807" w:rsidRDefault="009108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18C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44DF7B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A28ADC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648A6B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BA7D31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98D5B2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A5233D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8BB1B5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6693F0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F1E377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41E54B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7249DD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D72FA0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F30A42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DD1BAD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0751A3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9C8BBF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2F6E16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E2043C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D798D7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2C45B2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A3C020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FA570F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BDBE79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89A2C8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2653A0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311129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07FD4D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E2A394" w:rsidR="003D6839" w:rsidRPr="00CC1B32" w:rsidRDefault="009108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892B70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FFE920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9EEA75" w:rsidR="003D6839" w:rsidRPr="00CC1B32" w:rsidRDefault="009108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955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2C0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48D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4BC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3C6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044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91F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E7B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05D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7B51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93FC17" w:rsidR="0051614F" w:rsidRPr="00CC1B32" w:rsidRDefault="009108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E92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4DCC3C" w:rsidR="0051614F" w:rsidRPr="00CC1B32" w:rsidRDefault="009108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B2C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40A128" w:rsidR="0051614F" w:rsidRPr="00CC1B32" w:rsidRDefault="009108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F1B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F0B5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92D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7261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CCE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050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4B5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E00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82F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C56A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634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8F42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A36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0818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