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17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687D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179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179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88FB66" w:rsidR="00CC1B32" w:rsidRPr="00CC1B32" w:rsidRDefault="00E317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53A04E" w:rsidR="006E15B7" w:rsidRPr="00D72FD1" w:rsidRDefault="00E317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2F3153" w:rsidR="006E15B7" w:rsidRPr="00AB2807" w:rsidRDefault="00E317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E8F8F9" w:rsidR="006E15B7" w:rsidRPr="00AB2807" w:rsidRDefault="00E317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8B7878" w:rsidR="006E15B7" w:rsidRPr="00AB2807" w:rsidRDefault="00E317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F69FA0" w:rsidR="006E15B7" w:rsidRPr="00AB2807" w:rsidRDefault="00E317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C95B43" w:rsidR="006E15B7" w:rsidRPr="00AB2807" w:rsidRDefault="00E317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CAF4E9" w:rsidR="006E15B7" w:rsidRPr="00AB2807" w:rsidRDefault="00E317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7DDD4A" w:rsidR="006E15B7" w:rsidRPr="00AB2807" w:rsidRDefault="00E317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2C3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5B6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FF3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48B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79E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935512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AA0061" w:rsidR="006E15B7" w:rsidRPr="00CC1B32" w:rsidRDefault="00E31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988C1E" w:rsidR="006E15B7" w:rsidRPr="00CC1B32" w:rsidRDefault="00E31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FBE71E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8A5B08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A5200F" w:rsidR="006E15B7" w:rsidRPr="00E31799" w:rsidRDefault="00E317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79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B09100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988A07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B894EA" w:rsidR="006E15B7" w:rsidRPr="00CC1B32" w:rsidRDefault="00E31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A6BF50" w:rsidR="006E15B7" w:rsidRPr="00CC1B32" w:rsidRDefault="00E31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162285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B2D86E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51CC42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6CDC7F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884A3B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E2E19C" w:rsidR="006E15B7" w:rsidRPr="00CC1B32" w:rsidRDefault="00E31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4CE9EC" w:rsidR="006E15B7" w:rsidRPr="00CC1B32" w:rsidRDefault="00E31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167222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1FBDFF" w:rsidR="006E15B7" w:rsidRPr="00E31799" w:rsidRDefault="00E317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79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9EB970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58237F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9BDC9A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7FB938" w:rsidR="006E15B7" w:rsidRPr="00CC1B32" w:rsidRDefault="00E31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1315C7" w:rsidR="006E15B7" w:rsidRPr="00CC1B32" w:rsidRDefault="00E31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D0097E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D6BF4E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07EC54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7E5DFE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8A8A6A" w:rsidR="006E15B7" w:rsidRPr="00CC1B32" w:rsidRDefault="00E31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FC5FFE" w:rsidR="006E15B7" w:rsidRPr="00CC1B32" w:rsidRDefault="00E31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DF7ADC" w:rsidR="006E15B7" w:rsidRPr="00CC1B32" w:rsidRDefault="00E31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792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71E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C27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4A7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E3D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1B18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22DEF5" w:rsidR="006E15B7" w:rsidRPr="00D72FD1" w:rsidRDefault="00E317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43B198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7F4713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3B9F28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A4FF7D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8ECED3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B07E80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CF04DA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963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BC12A6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7A3D9A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12B293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B64F71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60D1E6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45CF34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83D690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CF88E3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F15591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63128F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28EA05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46A6D9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4E20A1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454995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E2971C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9D6AE6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144065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3F1D16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3AFB37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763C9F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B16667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6E54CA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B07966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9ED82D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CF802C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7F680F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8DCBE4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79181C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9EC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931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DD6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DB6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C7E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1A0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DA5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59C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428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539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1D9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DBE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122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886235" w:rsidR="003D6839" w:rsidRPr="00D72FD1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911D6C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F841DA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0D9C77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4C65A6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1EB480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4FED48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2A5E98" w:rsidR="003D6839" w:rsidRPr="00AB2807" w:rsidRDefault="00E317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8049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AFB5B9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142C6F" w:rsidR="003D6839" w:rsidRPr="00E31799" w:rsidRDefault="00E317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7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FF397D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17948D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03E1EF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0BE911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3B58BA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055C4F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039622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6C9E72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B52EEF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D984E4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FB13AE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5C217C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A3C084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C71D44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1CF448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455A09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3E910A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4E48F3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0A8D7F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508266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FFE1BF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3E3679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DEB86A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7D8FD4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788D54" w:rsidR="003D6839" w:rsidRPr="00CC1B32" w:rsidRDefault="00E31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A0AF42" w:rsidR="003D6839" w:rsidRPr="00E31799" w:rsidRDefault="00E317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79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F99D8C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3D2DD8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A9C357" w:rsidR="003D6839" w:rsidRPr="00CC1B32" w:rsidRDefault="00E31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B7B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391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37D1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5EC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F90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318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D64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AD0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545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98FF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9B1A82" w:rsidR="0051614F" w:rsidRPr="00CC1B32" w:rsidRDefault="00E317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EDB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36976B" w:rsidR="0051614F" w:rsidRPr="00CC1B32" w:rsidRDefault="00E317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11F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CB91B3" w:rsidR="0051614F" w:rsidRPr="00CC1B32" w:rsidRDefault="00E317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4AC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C002CE" w:rsidR="0051614F" w:rsidRPr="00CC1B32" w:rsidRDefault="00E317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B0F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85D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056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B4B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972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BFB8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9DB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15A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F15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113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D1E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1799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