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17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687D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179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179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88FB66" w:rsidR="00CC1B32" w:rsidRPr="00CC1B32" w:rsidRDefault="00E317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53A04E" w:rsidR="006E15B7" w:rsidRPr="00D72FD1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2F3153" w:rsidR="006E15B7" w:rsidRPr="00AB2807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E8F8F9" w:rsidR="006E15B7" w:rsidRPr="00AB2807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8B7878" w:rsidR="006E15B7" w:rsidRPr="00AB2807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F69FA0" w:rsidR="006E15B7" w:rsidRPr="00AB2807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C95B43" w:rsidR="006E15B7" w:rsidRPr="00AB2807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CAF4E9" w:rsidR="006E15B7" w:rsidRPr="00AB2807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7DDD4A" w:rsidR="006E15B7" w:rsidRPr="00AB2807" w:rsidRDefault="00E317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2C3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B6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F3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48B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79E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935512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AA0061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988C1E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FBE71E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8A5B08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A5200F" w:rsidR="006E15B7" w:rsidRPr="00E31799" w:rsidRDefault="00E317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7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B09100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88A07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894EA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A6BF50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162285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2D86E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1CC42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6CDC7F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884A3B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E2E19C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4CE9EC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167222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1FBDFF" w:rsidR="006E15B7" w:rsidRPr="00E31799" w:rsidRDefault="00E317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79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9EB970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58237F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9BDC9A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7FB938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1315C7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D0097E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D6BF4E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07EC54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E5DFE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8A8A6A" w:rsidR="006E15B7" w:rsidRPr="00CC1B32" w:rsidRDefault="00E317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FC5FFE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DF7ADC" w:rsidR="006E15B7" w:rsidRPr="00CC1B32" w:rsidRDefault="00E317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792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71E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C27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4A7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E3D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1B1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22DEF5" w:rsidR="006E15B7" w:rsidRPr="00D72FD1" w:rsidRDefault="00E317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43B198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7F4713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3B9F28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A4FF7D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8ECED3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B07E80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CF04DA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963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BC12A6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7A3D9A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12B293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B64F71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60D1E6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45CF34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83D690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CF88E3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F15591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63128F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8EA05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6A6D9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E20A1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454995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E2971C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9D6AE6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144065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3F1D16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AFB37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763C9F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B16667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6E54CA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B07966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9ED82D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CF802C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7F680F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8DCBE4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79181C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9EC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31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DD6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DB6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C7E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A0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DA5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59C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428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539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1D9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DBE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122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886235" w:rsidR="003D6839" w:rsidRPr="00D72FD1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911D6C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F841DA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0D9C77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4C65A6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1EB480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4FED48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2A5E98" w:rsidR="003D6839" w:rsidRPr="00AB2807" w:rsidRDefault="00E317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8049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AFB5B9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142C6F" w:rsidR="003D6839" w:rsidRPr="00E31799" w:rsidRDefault="00E317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7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FF397D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17948D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03E1EF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0BE911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3B58BA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055C4F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39622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6C9E72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52EEF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D984E4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FB13AE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5C217C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A3C084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71D44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1CF448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455A09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3E910A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4E48F3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0A8D7F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508266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FFE1BF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3E3679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DEB86A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7D8FD4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788D54" w:rsidR="003D6839" w:rsidRPr="00CC1B32" w:rsidRDefault="00E317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A0AF42" w:rsidR="003D6839" w:rsidRPr="00E31799" w:rsidRDefault="00E317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79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F99D8C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3D2DD8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A9C357" w:rsidR="003D6839" w:rsidRPr="00CC1B32" w:rsidRDefault="00E317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B7B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391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37D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5EC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F90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318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D64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AD0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545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98F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9B1A82" w:rsidR="0051614F" w:rsidRPr="00CC1B32" w:rsidRDefault="00E317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EDB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36976B" w:rsidR="0051614F" w:rsidRPr="00CC1B32" w:rsidRDefault="00E317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11F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CB91B3" w:rsidR="0051614F" w:rsidRPr="00CC1B32" w:rsidRDefault="00E317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4AC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C002CE" w:rsidR="0051614F" w:rsidRPr="00CC1B32" w:rsidRDefault="00E317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B0F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85D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056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B4B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972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BFB8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DB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15A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F15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113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D1E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1799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