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2E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D1B0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2E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2E9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3CB9F2" w:rsidR="00CC1B32" w:rsidRPr="00CC1B32" w:rsidRDefault="00312E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EACF48" w:rsidR="006E15B7" w:rsidRPr="00D72FD1" w:rsidRDefault="00312E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798583" w:rsidR="006E15B7" w:rsidRPr="00AB2807" w:rsidRDefault="00312E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2EB915" w:rsidR="006E15B7" w:rsidRPr="00AB2807" w:rsidRDefault="00312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C3E126" w:rsidR="006E15B7" w:rsidRPr="00AB2807" w:rsidRDefault="00312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E042F7" w:rsidR="006E15B7" w:rsidRPr="00AB2807" w:rsidRDefault="00312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64A9A5" w:rsidR="006E15B7" w:rsidRPr="00AB2807" w:rsidRDefault="00312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81B574" w:rsidR="006E15B7" w:rsidRPr="00AB2807" w:rsidRDefault="00312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32AE0C" w:rsidR="006E15B7" w:rsidRPr="00AB2807" w:rsidRDefault="00312E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021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4E8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9E9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476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5F0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8D6F70" w:rsidR="006E15B7" w:rsidRPr="00312E94" w:rsidRDefault="00312E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E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175861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0CF62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8BD05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40D46F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281F93" w:rsidR="006E15B7" w:rsidRPr="00312E94" w:rsidRDefault="00312E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E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A4C7A7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37FC66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4708F9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F5C262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E5724A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A4D97F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AFC301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BECC50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583120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8A8436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4DE452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A99981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D67891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D2AD6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9D8EC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173E8E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B1C8D8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F753B8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B908A8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0DF956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0281BE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090F7D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76839E" w:rsidR="006E15B7" w:rsidRPr="00CC1B32" w:rsidRDefault="00312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B8955E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3024ED" w:rsidR="006E15B7" w:rsidRPr="00CC1B32" w:rsidRDefault="00312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059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EFD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2CF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91C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DDE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9414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2C75B0" w:rsidR="006E15B7" w:rsidRPr="00D72FD1" w:rsidRDefault="00312E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816CBD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DDAE59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E9FD82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636A29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4926AB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517E6B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E64432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D16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832D9A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49AB6B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EE53E4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4DDDEE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9C572C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D7BFF8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47C946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556D41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40856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B6D6EC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D0C574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C6F9C8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8EAF44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2D8D07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069CD8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7CE210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69BC66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CB5E4C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2D258F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FAD0F0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10926B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ECE687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8B220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593AC0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4F38E3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1FD135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9D9027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20C0A9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8BE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4FD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DF5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4DE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9E5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65F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D0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301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FFB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C30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080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A63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6BD4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386EDE" w:rsidR="003D6839" w:rsidRPr="00D72FD1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78A4E3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3FB4DD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7559D9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A594EB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9E4E87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41FC9C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E20FA3" w:rsidR="003D6839" w:rsidRPr="00AB2807" w:rsidRDefault="00312E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B81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48B8E5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74FEBD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211421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00587D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32D5B6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390ED4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EBC91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AF2A6C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371831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903EE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35315E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321A2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C71A0C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937C19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071524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62D410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20C69E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2BA15D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BA2F73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56ACF3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01BFA5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896262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31B6D5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118E1F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5DEC3C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93B365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AD42C7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C5C1FD" w:rsidR="003D6839" w:rsidRPr="00CC1B32" w:rsidRDefault="00312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CE780E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8422B6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7816EA" w:rsidR="003D6839" w:rsidRPr="00CC1B32" w:rsidRDefault="00312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13D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2C5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49F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ED8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8DC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0F4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41F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7A4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C79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ED6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547DAD" w:rsidR="0051614F" w:rsidRPr="00CC1B32" w:rsidRDefault="00312E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9A7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43AA73" w:rsidR="0051614F" w:rsidRPr="00CC1B32" w:rsidRDefault="00312E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D38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C2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1DC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F2F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347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0F9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665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2BC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CD3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CE8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F38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806C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31E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C4A9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AF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2E9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