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35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7C15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350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350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85F7EB" w:rsidR="00CC1B32" w:rsidRPr="00CC1B32" w:rsidRDefault="009635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ABC1FB" w:rsidR="006E15B7" w:rsidRPr="00D72FD1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ECE990" w:rsidR="006E15B7" w:rsidRPr="00AB2807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9CDD78" w:rsidR="006E15B7" w:rsidRPr="00AB2807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5ACCB6" w:rsidR="006E15B7" w:rsidRPr="00AB2807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5E6211" w:rsidR="006E15B7" w:rsidRPr="00AB2807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77C0D5" w:rsidR="006E15B7" w:rsidRPr="00AB2807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AB17C5" w:rsidR="006E15B7" w:rsidRPr="00AB2807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D6730F" w:rsidR="006E15B7" w:rsidRPr="00AB2807" w:rsidRDefault="009635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7E6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D58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C6C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E2F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874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E39B1" w:rsidR="006E15B7" w:rsidRPr="00963500" w:rsidRDefault="009635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35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D69E4C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A932DD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CAA02A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58F3CA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CC9C2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F4CCC2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AFEBA3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8DF88E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5A6C82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B2DF99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E4D2ED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0CAACF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DF17C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2DF9A4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64CB7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1CBE24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CA553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6A3B64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7E44B8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1663B0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3760B3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A33592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CD8280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9E7F2D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85FDAE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D3DF9F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A8C407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AF9A42" w:rsidR="006E15B7" w:rsidRPr="00CC1B32" w:rsidRDefault="00963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F480BE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0E4F3" w:rsidR="006E15B7" w:rsidRPr="00CC1B32" w:rsidRDefault="00963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BC1C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A56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7AD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9A4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AB6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7F921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32F029" w:rsidR="006E15B7" w:rsidRPr="00D72FD1" w:rsidRDefault="009635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418FC0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3837ED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28E1B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A0D4C5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02E87F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3BCCDA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4B9D9F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97F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0D855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CE9EAC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742A55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BFD99A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84C9FD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1C4075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3DA5BB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1B781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253D84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6356C6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E3B2C8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97EAFC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B959F9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CA0652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D88FFA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FFFD91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987163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EB03B2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72EE30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C9B6EF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6BE0CF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68141E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334EA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D55E47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254425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8E8F9B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D769C0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8608ED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115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F0B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50A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17B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D09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8210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C44C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A74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C7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06E9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3BB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2293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8405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92D83C" w:rsidR="003D6839" w:rsidRPr="00D72FD1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732E6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FA8B0E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541A91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F87A63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A6858C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7A2137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89705C" w:rsidR="003D6839" w:rsidRPr="00AB2807" w:rsidRDefault="00963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E45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08A524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C0C0F0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0DF000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3129BC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CBD535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E4A83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28E5F2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FC690E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20C68D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759B40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33CD05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CDA3C7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9FB4D4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F37DF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0DD81C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BC9705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D1D849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A7A190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CCB604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D57683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E34BB0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FFF89A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9734C3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E1B4CD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4E0EBA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1E3A47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C5A932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E45998" w:rsidR="003D6839" w:rsidRPr="00CC1B32" w:rsidRDefault="00963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732255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3FB1AB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84AFD4" w:rsidR="003D6839" w:rsidRPr="00CC1B32" w:rsidRDefault="00963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5A52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283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DF6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8E2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5B2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5C5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E16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CAE6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092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47E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2B9973" w:rsidR="0051614F" w:rsidRPr="00CC1B32" w:rsidRDefault="009635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33B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4D46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A61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8E4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0798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9621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6AC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9A26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51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C23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83C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CE11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EBD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78B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D112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29DD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AEA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350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