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35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7C15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350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350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85F7EB" w:rsidR="00CC1B32" w:rsidRPr="00CC1B32" w:rsidRDefault="009635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ABC1FB" w:rsidR="006E15B7" w:rsidRPr="00D72FD1" w:rsidRDefault="009635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ECE990" w:rsidR="006E15B7" w:rsidRPr="00AB2807" w:rsidRDefault="009635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9CDD78" w:rsidR="006E15B7" w:rsidRPr="00AB2807" w:rsidRDefault="00963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5ACCB6" w:rsidR="006E15B7" w:rsidRPr="00AB2807" w:rsidRDefault="00963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5E6211" w:rsidR="006E15B7" w:rsidRPr="00AB2807" w:rsidRDefault="00963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77C0D5" w:rsidR="006E15B7" w:rsidRPr="00AB2807" w:rsidRDefault="00963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AB17C5" w:rsidR="006E15B7" w:rsidRPr="00AB2807" w:rsidRDefault="00963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6730F" w:rsidR="006E15B7" w:rsidRPr="00AB2807" w:rsidRDefault="009635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7E6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D58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C6C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E2F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874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E39B1" w:rsidR="006E15B7" w:rsidRPr="00963500" w:rsidRDefault="009635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5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D69E4C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A932DD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CAA02A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58F3CA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DCC9C2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F4CCC2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AFEBA3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8DF88E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5A6C82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B2DF99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E4D2ED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0CAACF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7DF17C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2DF9A4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464CB7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1CBE24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ECA553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6A3B64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7E44B8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1663B0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3760B3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A33592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CD8280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9E7F2D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85FDAE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D3DF9F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A8C407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AF9A42" w:rsidR="006E15B7" w:rsidRPr="00CC1B32" w:rsidRDefault="00963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F480BE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E0E4F3" w:rsidR="006E15B7" w:rsidRPr="00CC1B32" w:rsidRDefault="00963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BC1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A56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7AD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9A4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AB6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F92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32F029" w:rsidR="006E15B7" w:rsidRPr="00D72FD1" w:rsidRDefault="009635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418FC0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3837ED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E28E1B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A0D4C5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02E87F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3BCCDA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4B9D9F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97F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E0D855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CE9EAC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742A55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BFD99A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84C9FD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1C4075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3DA5BB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B1B781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253D84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6356C6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E3B2C8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97EAFC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B959F9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CA0652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D88FFA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FFFD91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987163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EB03B2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72EE30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C9B6EF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6BE0CF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68141E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6334EA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D55E47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254425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8E8F9B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D769C0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8608ED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115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F0B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50A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17B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D09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821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C44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A74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EC7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06E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3BB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229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840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92D83C" w:rsidR="003D6839" w:rsidRPr="00D72FD1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F732E6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FA8B0E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541A91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F87A63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A6858C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7A2137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89705C" w:rsidR="003D6839" w:rsidRPr="00AB2807" w:rsidRDefault="00963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E45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08A524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C0C0F0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0DF000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3129BC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CBD535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3E4A83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28E5F2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FC690E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20C68D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759B40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33CD05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CDA3C7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FB4D4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CF37DF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0DD81C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BC9705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D1D849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7A190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CCB604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D57683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E34BB0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FFF89A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9734C3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E1B4CD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4E0EBA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1E3A47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C5A932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E45998" w:rsidR="003D6839" w:rsidRPr="00CC1B32" w:rsidRDefault="00963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732255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3FB1AB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84AFD4" w:rsidR="003D6839" w:rsidRPr="00CC1B32" w:rsidRDefault="00963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5A5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283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DF6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8E2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5B2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5C5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E16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CAE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092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47E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2B9973" w:rsidR="0051614F" w:rsidRPr="00CC1B32" w:rsidRDefault="009635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33B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4D4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A61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8E4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079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9621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6AC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9A26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151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C23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83C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CE1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EBD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78B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D11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29D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AEA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350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