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17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A350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17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177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18B06E" w:rsidR="00CC1B32" w:rsidRPr="00CC1B32" w:rsidRDefault="00BD17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C0F40" w:rsidR="006E15B7" w:rsidRPr="00D72FD1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6F1F0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BD546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7161C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62309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A4B6D1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8E06A6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7FD033" w:rsidR="006E15B7" w:rsidRPr="00AB2807" w:rsidRDefault="00BD1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CB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33C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5E9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A5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E1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260497" w:rsidR="006E15B7" w:rsidRPr="00BD1779" w:rsidRDefault="00BD17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7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4F913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92F11A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B51BB2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D7A92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15265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7F593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7FA22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012CF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7C86FA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5DC301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563319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884F8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D2BC14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A955B9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5881C6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7803E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76B9EE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FAC03C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1774E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8BF584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1FDB5A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DFD91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675A3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11CCDF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962B23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2CD7CE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6FCA28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D6530C" w:rsidR="006E15B7" w:rsidRPr="00CC1B32" w:rsidRDefault="00BD1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75EE38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9F94E" w:rsidR="006E15B7" w:rsidRPr="00CC1B32" w:rsidRDefault="00BD1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9DE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E0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6E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5CF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AEC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095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39343" w:rsidR="006E15B7" w:rsidRPr="00D72FD1" w:rsidRDefault="00BD17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2EC0BE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3FECF8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94D1F5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9C5056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9EF200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0DFA2E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B5A5A7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0EF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788549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2E687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1CC29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4B873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3371AD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ED478A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0838CE" w:rsidR="003D6839" w:rsidRPr="00BD1779" w:rsidRDefault="00BD1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77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3604B2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47A05F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3F69AB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61B40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C7CAB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43B50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8A1F2B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B8357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7D2FFB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5744B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61670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27618A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D36597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0A232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1B14CA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AA872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83B707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7771CA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E9471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EA4B7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BF0B14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18C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C8D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FDE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D97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E2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932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33A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2E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55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719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8DA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DF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41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636AE" w:rsidR="003D6839" w:rsidRPr="00D72FD1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92EAD8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6243B0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F021F0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79395B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B3283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2AAFA4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FF74FD" w:rsidR="003D6839" w:rsidRPr="00AB2807" w:rsidRDefault="00BD1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F7C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A395C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FB6821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F8390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0323E1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CF38A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CB7159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80B6ED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4E76C5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246D4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387B8D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4F778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2B733D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3E235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9BB77F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4CF64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263250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8E43EA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373E9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1707DC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41F7E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59277F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668EF3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07C7B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82BC16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79211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7F7030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D8F00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7C5DA6" w:rsidR="003D6839" w:rsidRPr="00CC1B32" w:rsidRDefault="00BD1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3B9BF3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F834DF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F0B13" w:rsidR="003D6839" w:rsidRPr="00CC1B32" w:rsidRDefault="00BD1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8B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CC4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DF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E5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F1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36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C4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686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34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790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43067" w:rsidR="0051614F" w:rsidRPr="00CC1B32" w:rsidRDefault="00BD1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17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BAE99" w:rsidR="0051614F" w:rsidRPr="00CC1B32" w:rsidRDefault="00BD1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8B0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734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979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9B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BD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C5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2F9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8FE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35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333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3D9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675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6F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18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22A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1779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